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6850" w14:textId="3AC2B8DC" w:rsidR="000D698E" w:rsidRDefault="006321FC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3A94B4" wp14:editId="6BE7DCC7">
            <wp:simplePos x="0" y="0"/>
            <wp:positionH relativeFrom="column">
              <wp:posOffset>0</wp:posOffset>
            </wp:positionH>
            <wp:positionV relativeFrom="page">
              <wp:posOffset>457199</wp:posOffset>
            </wp:positionV>
            <wp:extent cx="2571115" cy="2333625"/>
            <wp:effectExtent l="0" t="0" r="0" b="0"/>
            <wp:wrapNone/>
            <wp:docPr id="1" name="Picture 1" descr="Shape, circ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7" cy="23342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67A8A4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1BD84C8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E9BA108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37D8879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1E95842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FEBAEB3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F99D0E2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AEF4F5C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9C44D6C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ADAE946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B33EF61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2734AFC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C106B01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CE5EDD0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BE1267F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78E991F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49522F0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86A2196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A974D82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9856226" w14:textId="77777777" w:rsidR="00C77E68" w:rsidRP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C77E68">
        <w:rPr>
          <w:rFonts w:ascii="Comic Sans MS" w:hAnsi="Comic Sans MS"/>
          <w:b/>
          <w:sz w:val="40"/>
          <w:szCs w:val="40"/>
        </w:rPr>
        <w:t>PROGRESSIVE RAGDOLL BREED CAT CLUB</w:t>
      </w:r>
    </w:p>
    <w:p w14:paraId="2D131144" w14:textId="77777777" w:rsidR="00C77E68" w:rsidRP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14:paraId="4F8A1FCA" w14:textId="77777777" w:rsidR="00C77E68" w:rsidRP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C77E68">
        <w:rPr>
          <w:rFonts w:ascii="Comic Sans MS" w:hAnsi="Comic Sans MS"/>
          <w:b/>
          <w:sz w:val="40"/>
          <w:szCs w:val="40"/>
        </w:rPr>
        <w:t>Rules &amp; Constitution</w:t>
      </w:r>
    </w:p>
    <w:p w14:paraId="00F26A2B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6EDFA8AB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1556990B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3639EFD2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67B2274D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389A90E9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1CB60F9E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0F81D321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028D4B58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019024D9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11E23CF4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F4915E2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1D93D20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60ABF41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0557F729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1AB18B81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841A2C4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790DF6F1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7C76F2B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9008297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139E96A7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46063632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7759F879" w14:textId="77777777" w:rsidR="00C77E68" w:rsidRDefault="00C77E68" w:rsidP="00C77E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519E31C4" w14:textId="77777777" w:rsidR="00C77E68" w:rsidRPr="00C77E68" w:rsidRDefault="00C77E68" w:rsidP="00C77E6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Revised 2022</w:t>
      </w:r>
    </w:p>
    <w:p w14:paraId="3CE81720" w14:textId="77777777" w:rsidR="00C77E68" w:rsidRDefault="00C77E6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ECC082F" w14:textId="77777777" w:rsidR="006A25AD" w:rsidRPr="00BE3F2B" w:rsidRDefault="002F524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E3F2B">
        <w:rPr>
          <w:rFonts w:ascii="Arial Narrow" w:hAnsi="Arial Narrow"/>
          <w:b/>
          <w:sz w:val="24"/>
          <w:szCs w:val="24"/>
          <w:u w:val="single"/>
        </w:rPr>
        <w:t>PROGRESSIVE RAGDOLL BREED CAT CLUB</w:t>
      </w:r>
    </w:p>
    <w:p w14:paraId="6462B994" w14:textId="77777777" w:rsidR="002F5248" w:rsidRPr="00BE3F2B" w:rsidRDefault="002F524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E3F2B">
        <w:rPr>
          <w:rFonts w:ascii="Arial Narrow" w:hAnsi="Arial Narrow"/>
          <w:b/>
          <w:sz w:val="24"/>
          <w:szCs w:val="24"/>
          <w:u w:val="single"/>
        </w:rPr>
        <w:t>Rules &amp; Constitution</w:t>
      </w:r>
    </w:p>
    <w:p w14:paraId="3A76600C" w14:textId="77777777" w:rsidR="002F5248" w:rsidRPr="002F5248" w:rsidRDefault="002F5248" w:rsidP="002F52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A4F7ACF" w14:textId="77777777" w:rsidR="002F5248" w:rsidRPr="002F5248" w:rsidRDefault="002F5248" w:rsidP="002F5248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2F5248">
        <w:rPr>
          <w:rFonts w:ascii="Arial Narrow" w:hAnsi="Arial Narrow"/>
          <w:b/>
          <w:sz w:val="24"/>
          <w:szCs w:val="24"/>
        </w:rPr>
        <w:t>1</w:t>
      </w:r>
      <w:r w:rsidRPr="002F5248">
        <w:rPr>
          <w:rFonts w:ascii="Arial Narrow" w:hAnsi="Arial Narrow"/>
          <w:b/>
          <w:sz w:val="24"/>
          <w:szCs w:val="24"/>
        </w:rPr>
        <w:tab/>
      </w:r>
      <w:r w:rsidRPr="002F5248">
        <w:rPr>
          <w:rFonts w:ascii="Arial Narrow" w:hAnsi="Arial Narrow"/>
          <w:b/>
          <w:sz w:val="24"/>
          <w:szCs w:val="24"/>
          <w:u w:val="single"/>
        </w:rPr>
        <w:t>Name</w:t>
      </w:r>
    </w:p>
    <w:p w14:paraId="062737DC" w14:textId="77777777" w:rsidR="002F5248" w:rsidRPr="002F5248" w:rsidRDefault="002F5248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96B28A" w14:textId="77777777" w:rsidR="002F5248" w:rsidRPr="002F5248" w:rsidRDefault="002F5248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F5248">
        <w:rPr>
          <w:rFonts w:ascii="Arial Narrow" w:hAnsi="Arial Narrow"/>
          <w:sz w:val="24"/>
          <w:szCs w:val="24"/>
        </w:rPr>
        <w:tab/>
        <w:t xml:space="preserve">The name of the club shall be THE PROGRESSIVE RAGDOLL BREED CAT CLUB hereinafter called ‘the </w:t>
      </w:r>
      <w:r w:rsidR="00C77E68">
        <w:rPr>
          <w:rFonts w:ascii="Arial Narrow" w:hAnsi="Arial Narrow"/>
          <w:sz w:val="24"/>
          <w:szCs w:val="24"/>
        </w:rPr>
        <w:tab/>
      </w:r>
      <w:r w:rsidRPr="002F5248">
        <w:rPr>
          <w:rFonts w:ascii="Arial Narrow" w:hAnsi="Arial Narrow"/>
          <w:sz w:val="24"/>
          <w:szCs w:val="24"/>
        </w:rPr>
        <w:t>Club’.</w:t>
      </w:r>
    </w:p>
    <w:p w14:paraId="154C13C7" w14:textId="77777777" w:rsidR="002F5248" w:rsidRPr="002F5248" w:rsidRDefault="002F5248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9F8340" w14:textId="77777777" w:rsidR="002F5248" w:rsidRPr="002F5248" w:rsidRDefault="002F5248" w:rsidP="002F5248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2F5248">
        <w:rPr>
          <w:rFonts w:ascii="Arial Narrow" w:hAnsi="Arial Narrow"/>
          <w:b/>
          <w:sz w:val="24"/>
          <w:szCs w:val="24"/>
        </w:rPr>
        <w:t>2</w:t>
      </w:r>
      <w:r w:rsidRPr="002F5248">
        <w:rPr>
          <w:rFonts w:ascii="Arial Narrow" w:hAnsi="Arial Narrow"/>
          <w:b/>
          <w:sz w:val="24"/>
          <w:szCs w:val="24"/>
        </w:rPr>
        <w:tab/>
      </w:r>
      <w:r w:rsidRPr="002F5248">
        <w:rPr>
          <w:rFonts w:ascii="Arial Narrow" w:hAnsi="Arial Narrow"/>
          <w:b/>
          <w:sz w:val="24"/>
          <w:szCs w:val="24"/>
          <w:u w:val="single"/>
        </w:rPr>
        <w:t>Aims &amp; Objectives</w:t>
      </w:r>
    </w:p>
    <w:p w14:paraId="5C7AEC70" w14:textId="77777777" w:rsidR="002F5248" w:rsidRPr="002F5248" w:rsidRDefault="002F5248" w:rsidP="002F5248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2CD7BBF" w14:textId="77777777" w:rsidR="002F5248" w:rsidRDefault="002F5248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F5248">
        <w:rPr>
          <w:rFonts w:ascii="Arial Narrow" w:hAnsi="Arial Narrow"/>
          <w:sz w:val="24"/>
          <w:szCs w:val="24"/>
        </w:rPr>
        <w:tab/>
        <w:t>a)</w:t>
      </w:r>
      <w:r w:rsidRPr="002F5248">
        <w:rPr>
          <w:rFonts w:ascii="Arial Narrow" w:hAnsi="Arial Narrow"/>
          <w:sz w:val="24"/>
          <w:szCs w:val="24"/>
        </w:rPr>
        <w:tab/>
        <w:t xml:space="preserve">To promote interest in the keeping, breeding and exhibiting of Ragdolls of all colours and patterns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Pr="002F5248">
        <w:rPr>
          <w:rFonts w:ascii="Arial Narrow" w:hAnsi="Arial Narrow"/>
          <w:sz w:val="24"/>
          <w:szCs w:val="24"/>
        </w:rPr>
        <w:t>under GCCF Rules, in part by holding shows, seminars and exhibitions.</w:t>
      </w:r>
    </w:p>
    <w:p w14:paraId="50114047" w14:textId="77777777" w:rsidR="002F5248" w:rsidRDefault="002F5248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40DBC13B" w14:textId="77777777" w:rsidR="002F5248" w:rsidRDefault="002F5248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b)</w:t>
      </w:r>
      <w:r>
        <w:rPr>
          <w:rFonts w:ascii="Arial Narrow" w:hAnsi="Arial Narrow"/>
          <w:sz w:val="24"/>
          <w:szCs w:val="24"/>
        </w:rPr>
        <w:tab/>
        <w:t>To ensure the continued health and wellbeing of the breed in general.</w:t>
      </w:r>
    </w:p>
    <w:p w14:paraId="4990BB51" w14:textId="77777777" w:rsidR="002F5248" w:rsidRDefault="002F5248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6EE5D2" w14:textId="77777777" w:rsidR="002F5248" w:rsidRDefault="002F5248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c)</w:t>
      </w:r>
      <w:r>
        <w:rPr>
          <w:rFonts w:ascii="Arial Narrow" w:hAnsi="Arial Narrow"/>
          <w:sz w:val="24"/>
          <w:szCs w:val="24"/>
        </w:rPr>
        <w:tab/>
        <w:t xml:space="preserve">To encourage and promote the breeding of new colours and patterns through a GCCF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recognised out-crossing programme </w:t>
      </w:r>
      <w:r w:rsidR="005C3820">
        <w:rPr>
          <w:rFonts w:ascii="Arial Narrow" w:hAnsi="Arial Narrow"/>
          <w:sz w:val="24"/>
          <w:szCs w:val="24"/>
        </w:rPr>
        <w:t>as</w:t>
      </w:r>
      <w:r>
        <w:rPr>
          <w:rFonts w:ascii="Arial Narrow" w:hAnsi="Arial Narrow"/>
          <w:sz w:val="24"/>
          <w:szCs w:val="24"/>
        </w:rPr>
        <w:t xml:space="preserve"> applicable.</w:t>
      </w:r>
    </w:p>
    <w:p w14:paraId="4973897F" w14:textId="77777777" w:rsidR="002F5248" w:rsidRDefault="002F5248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6EAFAA" w14:textId="77777777" w:rsidR="002F5248" w:rsidRDefault="002F5248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d)</w:t>
      </w:r>
      <w:r>
        <w:rPr>
          <w:rFonts w:ascii="Arial Narrow" w:hAnsi="Arial Narrow"/>
          <w:sz w:val="24"/>
          <w:szCs w:val="24"/>
        </w:rPr>
        <w:tab/>
        <w:t xml:space="preserve">To establish friendly working relationships with the breed clubs and individual breeders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involved.</w:t>
      </w:r>
    </w:p>
    <w:p w14:paraId="6156077D" w14:textId="77777777" w:rsidR="002F5248" w:rsidRDefault="002F5248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C6A34A1" w14:textId="77777777" w:rsidR="002F5248" w:rsidRDefault="002F5248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e)</w:t>
      </w:r>
      <w:r>
        <w:rPr>
          <w:rFonts w:ascii="Arial Narrow" w:hAnsi="Arial Narrow"/>
          <w:sz w:val="24"/>
          <w:szCs w:val="24"/>
        </w:rPr>
        <w:tab/>
        <w:t xml:space="preserve">To establish and maintain a comprehensive Welfare/Rescue scheme for the breed and </w:t>
      </w:r>
      <w:r w:rsidR="005C3820">
        <w:rPr>
          <w:rFonts w:ascii="Arial Narrow" w:hAnsi="Arial Narrow"/>
          <w:sz w:val="24"/>
          <w:szCs w:val="24"/>
        </w:rPr>
        <w:tab/>
      </w:r>
      <w:r w:rsidR="005C3820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where appropriate liaise with other rescue groups.</w:t>
      </w:r>
    </w:p>
    <w:p w14:paraId="5171E5BF" w14:textId="77777777" w:rsidR="005C3820" w:rsidRDefault="005C3820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87A163" w14:textId="77777777" w:rsidR="005C3820" w:rsidRDefault="005C3820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f)</w:t>
      </w:r>
      <w:r>
        <w:rPr>
          <w:rFonts w:ascii="Arial Narrow" w:hAnsi="Arial Narrow"/>
          <w:sz w:val="24"/>
          <w:szCs w:val="24"/>
        </w:rPr>
        <w:tab/>
        <w:t>To offer help, advice and support to new owners, exhibitors and breeders.</w:t>
      </w:r>
    </w:p>
    <w:p w14:paraId="03471402" w14:textId="77777777" w:rsidR="005C3820" w:rsidRDefault="005C3820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D73750" w14:textId="77777777" w:rsidR="005C3820" w:rsidRDefault="005C3820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g)</w:t>
      </w:r>
      <w:r>
        <w:rPr>
          <w:rFonts w:ascii="Arial Narrow" w:hAnsi="Arial Narrow"/>
          <w:sz w:val="24"/>
          <w:szCs w:val="24"/>
        </w:rPr>
        <w:tab/>
        <w:t>To abide by the Rules and relevant clauses of the Con</w:t>
      </w:r>
      <w:r w:rsidR="00C77E68">
        <w:rPr>
          <w:rFonts w:ascii="Arial Narrow" w:hAnsi="Arial Narrow"/>
          <w:sz w:val="24"/>
          <w:szCs w:val="24"/>
        </w:rPr>
        <w:t xml:space="preserve">stitution of the GCCF and to </w:t>
      </w:r>
      <w:r>
        <w:rPr>
          <w:rFonts w:ascii="Arial Narrow" w:hAnsi="Arial Narrow"/>
          <w:sz w:val="24"/>
          <w:szCs w:val="24"/>
        </w:rPr>
        <w:t xml:space="preserve">represent the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interests of the club members at GCCF Council Meetings and at the Breed Advisory Committee (BAC).</w:t>
      </w:r>
    </w:p>
    <w:p w14:paraId="5371E6CF" w14:textId="77777777" w:rsidR="005C3820" w:rsidRDefault="005C3820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3B06F83" w14:textId="77777777" w:rsidR="005C3820" w:rsidRDefault="005C3820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h)</w:t>
      </w:r>
      <w:r>
        <w:rPr>
          <w:rFonts w:ascii="Arial Narrow" w:hAnsi="Arial Narrow"/>
          <w:sz w:val="24"/>
          <w:szCs w:val="24"/>
        </w:rPr>
        <w:tab/>
        <w:t>In co-operation with other affiliated clubs, via the BAC, to establish Standard of Points</w:t>
      </w:r>
      <w:r w:rsidR="00C77E68">
        <w:rPr>
          <w:rFonts w:ascii="Arial Narrow" w:hAnsi="Arial Narrow"/>
          <w:sz w:val="24"/>
          <w:szCs w:val="24"/>
        </w:rPr>
        <w:t xml:space="preserve"> an</w:t>
      </w:r>
      <w:r>
        <w:rPr>
          <w:rFonts w:ascii="Arial Narrow" w:hAnsi="Arial Narrow"/>
          <w:sz w:val="24"/>
          <w:szCs w:val="24"/>
        </w:rPr>
        <w:t xml:space="preserve">d Breeding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Policies for Ragdolls, and to nominat</w:t>
      </w:r>
      <w:r w:rsidR="00C77E68">
        <w:rPr>
          <w:rFonts w:ascii="Arial Narrow" w:hAnsi="Arial Narrow"/>
          <w:sz w:val="24"/>
          <w:szCs w:val="24"/>
        </w:rPr>
        <w:t xml:space="preserve">e persons for appointment as </w:t>
      </w:r>
      <w:r>
        <w:rPr>
          <w:rFonts w:ascii="Arial Narrow" w:hAnsi="Arial Narrow"/>
          <w:sz w:val="24"/>
          <w:szCs w:val="24"/>
        </w:rPr>
        <w:t>Judges of Ragdoll Cats.</w:t>
      </w:r>
    </w:p>
    <w:p w14:paraId="32B2C60A" w14:textId="77777777" w:rsidR="005C3820" w:rsidRDefault="005C3820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64321F" w14:textId="77777777" w:rsidR="005C3820" w:rsidRDefault="005C3820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ab/>
        <w:t xml:space="preserve">To establish and maintain a Ragdoll Breeding Policy which breeding members are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recommended to follow.</w:t>
      </w:r>
    </w:p>
    <w:p w14:paraId="11E3837D" w14:textId="77777777" w:rsidR="005C3820" w:rsidRDefault="005C3820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0381D09" w14:textId="77777777" w:rsidR="005C3820" w:rsidRDefault="005C3820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j)</w:t>
      </w:r>
      <w:r>
        <w:rPr>
          <w:rFonts w:ascii="Arial Narrow" w:hAnsi="Arial Narrow"/>
          <w:sz w:val="24"/>
          <w:szCs w:val="24"/>
        </w:rPr>
        <w:tab/>
        <w:t xml:space="preserve">To establish and maintain a Code of Ethics that Registered Breeder Members of the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PRBCC are required to follow.</w:t>
      </w:r>
    </w:p>
    <w:p w14:paraId="63BEDF2C" w14:textId="77777777" w:rsidR="005C3820" w:rsidRDefault="005C3820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C849352" w14:textId="77777777" w:rsidR="005C3820" w:rsidRDefault="005C3820" w:rsidP="002F5248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ab/>
      </w:r>
      <w:r w:rsidRPr="005C3820">
        <w:rPr>
          <w:rFonts w:ascii="Arial Narrow" w:hAnsi="Arial Narrow"/>
          <w:b/>
          <w:sz w:val="24"/>
          <w:szCs w:val="24"/>
          <w:u w:val="single"/>
        </w:rPr>
        <w:t>Officers &amp; Committee</w:t>
      </w:r>
    </w:p>
    <w:p w14:paraId="75147FB0" w14:textId="77777777" w:rsidR="005C3820" w:rsidRDefault="005C3820" w:rsidP="002F5248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2E73670B" w14:textId="77777777" w:rsidR="005C3820" w:rsidRDefault="005C3820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a)</w:t>
      </w:r>
      <w:r>
        <w:rPr>
          <w:rFonts w:ascii="Arial Narrow" w:hAnsi="Arial Narrow"/>
          <w:sz w:val="24"/>
          <w:szCs w:val="24"/>
        </w:rPr>
        <w:tab/>
        <w:t>The Club shall have a Patron, President and not more</w:t>
      </w:r>
      <w:r w:rsidR="00C77E68">
        <w:rPr>
          <w:rFonts w:ascii="Arial Narrow" w:hAnsi="Arial Narrow"/>
          <w:sz w:val="24"/>
          <w:szCs w:val="24"/>
        </w:rPr>
        <w:t xml:space="preserve"> than three Vice Presidents, </w:t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chosen for their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services to the Club and/or breed.</w:t>
      </w:r>
    </w:p>
    <w:p w14:paraId="1C44DE40" w14:textId="77777777" w:rsidR="005C3820" w:rsidRDefault="005C3820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0EFB25" w14:textId="77777777" w:rsidR="005C3820" w:rsidRPr="005C3820" w:rsidRDefault="005C3820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b)</w:t>
      </w:r>
      <w:r>
        <w:rPr>
          <w:rFonts w:ascii="Arial Narrow" w:hAnsi="Arial Narrow"/>
          <w:sz w:val="24"/>
          <w:szCs w:val="24"/>
        </w:rPr>
        <w:tab/>
      </w:r>
      <w:r w:rsidR="000D698E">
        <w:rPr>
          <w:rFonts w:ascii="Arial Narrow" w:hAnsi="Arial Narrow"/>
          <w:sz w:val="24"/>
          <w:szCs w:val="24"/>
        </w:rPr>
        <w:t xml:space="preserve">The affairs of the Club shall be managed on behalf </w:t>
      </w:r>
      <w:r w:rsidR="00C77E68">
        <w:rPr>
          <w:rFonts w:ascii="Arial Narrow" w:hAnsi="Arial Narrow"/>
          <w:sz w:val="24"/>
          <w:szCs w:val="24"/>
        </w:rPr>
        <w:t xml:space="preserve">of the members by a committee </w:t>
      </w:r>
      <w:r w:rsidR="000D698E">
        <w:rPr>
          <w:rFonts w:ascii="Arial Narrow" w:hAnsi="Arial Narrow"/>
          <w:sz w:val="24"/>
          <w:szCs w:val="24"/>
        </w:rPr>
        <w:t xml:space="preserve">comprising of nine,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0D698E">
        <w:rPr>
          <w:rFonts w:ascii="Arial Narrow" w:hAnsi="Arial Narrow"/>
          <w:sz w:val="24"/>
          <w:szCs w:val="24"/>
        </w:rPr>
        <w:t>consisting of Chair, Honorary Secr</w:t>
      </w:r>
      <w:r w:rsidR="00C77E68">
        <w:rPr>
          <w:rFonts w:ascii="Arial Narrow" w:hAnsi="Arial Narrow"/>
          <w:sz w:val="24"/>
          <w:szCs w:val="24"/>
        </w:rPr>
        <w:t xml:space="preserve">etary, Honorary Treasurer and </w:t>
      </w:r>
      <w:r w:rsidR="00C77E68">
        <w:rPr>
          <w:rFonts w:ascii="Arial Narrow" w:hAnsi="Arial Narrow"/>
          <w:sz w:val="24"/>
          <w:szCs w:val="24"/>
        </w:rPr>
        <w:tab/>
      </w:r>
      <w:r w:rsidR="000D698E">
        <w:rPr>
          <w:rFonts w:ascii="Arial Narrow" w:hAnsi="Arial Narrow"/>
          <w:sz w:val="24"/>
          <w:szCs w:val="24"/>
        </w:rPr>
        <w:t xml:space="preserve">six other elected members of the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0D698E">
        <w:rPr>
          <w:rFonts w:ascii="Arial Narrow" w:hAnsi="Arial Narrow"/>
          <w:sz w:val="24"/>
          <w:szCs w:val="24"/>
        </w:rPr>
        <w:t>Club, one of which will be</w:t>
      </w:r>
      <w:r w:rsidR="00C77E68">
        <w:rPr>
          <w:rFonts w:ascii="Arial Narrow" w:hAnsi="Arial Narrow"/>
          <w:sz w:val="24"/>
          <w:szCs w:val="24"/>
        </w:rPr>
        <w:t xml:space="preserve"> elected vice chair from its </w:t>
      </w:r>
      <w:r w:rsidR="000D698E">
        <w:rPr>
          <w:rFonts w:ascii="Arial Narrow" w:hAnsi="Arial Narrow"/>
          <w:sz w:val="24"/>
          <w:szCs w:val="24"/>
        </w:rPr>
        <w:t xml:space="preserve">members (all those proposed and elected must be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  <w:t xml:space="preserve">fully paid up members). Five </w:t>
      </w:r>
      <w:r w:rsidR="000D698E">
        <w:rPr>
          <w:rFonts w:ascii="Arial Narrow" w:hAnsi="Arial Narrow"/>
          <w:sz w:val="24"/>
          <w:szCs w:val="24"/>
        </w:rPr>
        <w:t xml:space="preserve">serving members shall constitute a quorum and one of these persons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  <w:t xml:space="preserve">must be the </w:t>
      </w:r>
      <w:r w:rsidR="000D698E">
        <w:rPr>
          <w:rFonts w:ascii="Arial Narrow" w:hAnsi="Arial Narrow"/>
          <w:sz w:val="24"/>
          <w:szCs w:val="24"/>
        </w:rPr>
        <w:t xml:space="preserve">chair or vice chair. Only two persons from one family group related by blood or </w:t>
      </w:r>
      <w:r w:rsidR="000D698E">
        <w:rPr>
          <w:rFonts w:ascii="Arial Narrow" w:hAnsi="Arial Narrow"/>
          <w:sz w:val="24"/>
          <w:szCs w:val="24"/>
        </w:rPr>
        <w:tab/>
      </w:r>
      <w:r w:rsidR="000D698E">
        <w:rPr>
          <w:rFonts w:ascii="Arial Narrow" w:hAnsi="Arial Narrow"/>
          <w:sz w:val="24"/>
          <w:szCs w:val="24"/>
        </w:rPr>
        <w:tab/>
      </w:r>
      <w:r w:rsidR="000D698E">
        <w:rPr>
          <w:rFonts w:ascii="Arial Narrow" w:hAnsi="Arial Narrow"/>
          <w:sz w:val="24"/>
          <w:szCs w:val="24"/>
        </w:rPr>
        <w:tab/>
        <w:t xml:space="preserve">partnership may serve on the committee concurrently. In matters not covered by, or </w:t>
      </w:r>
      <w:r w:rsidR="000D698E">
        <w:rPr>
          <w:rFonts w:ascii="Arial Narrow" w:hAnsi="Arial Narrow"/>
          <w:sz w:val="24"/>
          <w:szCs w:val="24"/>
        </w:rPr>
        <w:tab/>
      </w:r>
      <w:r w:rsidR="000D698E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0D698E">
        <w:rPr>
          <w:rFonts w:ascii="Arial Narrow" w:hAnsi="Arial Narrow"/>
          <w:sz w:val="24"/>
          <w:szCs w:val="24"/>
        </w:rPr>
        <w:t>specified in these rules the Committee shall have the power to act.</w:t>
      </w:r>
      <w:r>
        <w:rPr>
          <w:rFonts w:ascii="Arial Narrow" w:hAnsi="Arial Narrow"/>
          <w:sz w:val="24"/>
          <w:szCs w:val="24"/>
        </w:rPr>
        <w:tab/>
      </w:r>
    </w:p>
    <w:p w14:paraId="6EC56F43" w14:textId="77777777" w:rsidR="002F5248" w:rsidRPr="002F5248" w:rsidRDefault="002F5248" w:rsidP="002F52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4A5FB8" w14:textId="77777777" w:rsidR="002F5248" w:rsidRDefault="000D698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c)</w:t>
      </w:r>
      <w:r>
        <w:rPr>
          <w:rFonts w:ascii="Arial Narrow" w:hAnsi="Arial Narrow"/>
          <w:sz w:val="24"/>
          <w:szCs w:val="24"/>
        </w:rPr>
        <w:tab/>
        <w:t>No officer or Committee member of the Club may also be an officer or committee</w:t>
      </w:r>
      <w:r w:rsidR="00C77E6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member of any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organisation in the UK that is not affiliated to the GCCF and whose activities </w:t>
      </w:r>
      <w:r w:rsidR="00CC1478">
        <w:rPr>
          <w:rFonts w:ascii="Arial Narrow" w:hAnsi="Arial Narrow"/>
          <w:sz w:val="24"/>
          <w:szCs w:val="24"/>
        </w:rPr>
        <w:t xml:space="preserve">include the registration of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C1478">
        <w:rPr>
          <w:rFonts w:ascii="Arial Narrow" w:hAnsi="Arial Narrow"/>
          <w:sz w:val="24"/>
          <w:szCs w:val="24"/>
        </w:rPr>
        <w:t xml:space="preserve">and/or licensing or </w:t>
      </w:r>
      <w:r w:rsidR="00C77E68">
        <w:rPr>
          <w:rFonts w:ascii="Arial Narrow" w:hAnsi="Arial Narrow"/>
          <w:sz w:val="24"/>
          <w:szCs w:val="24"/>
        </w:rPr>
        <w:t xml:space="preserve">holding of shows for Pedigree </w:t>
      </w:r>
      <w:r w:rsidR="00C77E68">
        <w:rPr>
          <w:rFonts w:ascii="Arial Narrow" w:hAnsi="Arial Narrow"/>
          <w:sz w:val="24"/>
          <w:szCs w:val="24"/>
        </w:rPr>
        <w:tab/>
      </w:r>
      <w:r w:rsidR="00CC1478">
        <w:rPr>
          <w:rFonts w:ascii="Arial Narrow" w:hAnsi="Arial Narrow"/>
          <w:sz w:val="24"/>
          <w:szCs w:val="24"/>
        </w:rPr>
        <w:t>cats.</w:t>
      </w:r>
    </w:p>
    <w:p w14:paraId="6B46CB6A" w14:textId="77777777" w:rsidR="00CC1478" w:rsidRDefault="00CC147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5F69CD8" w14:textId="77777777" w:rsidR="00CC1478" w:rsidRDefault="00CC147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d)</w:t>
      </w:r>
      <w:r>
        <w:rPr>
          <w:rFonts w:ascii="Arial Narrow" w:hAnsi="Arial Narrow"/>
          <w:sz w:val="24"/>
          <w:szCs w:val="24"/>
        </w:rPr>
        <w:tab/>
        <w:t>No Officer or Committee member of the Club may also be an offi</w:t>
      </w:r>
      <w:r w:rsidR="00C77E68">
        <w:rPr>
          <w:rFonts w:ascii="Arial Narrow" w:hAnsi="Arial Narrow"/>
          <w:sz w:val="24"/>
          <w:szCs w:val="24"/>
        </w:rPr>
        <w:t xml:space="preserve">cer or committee </w:t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member, either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elected or co-opted of any other Ragdol</w:t>
      </w:r>
      <w:r w:rsidR="00C77E68">
        <w:rPr>
          <w:rFonts w:ascii="Arial Narrow" w:hAnsi="Arial Narrow"/>
          <w:sz w:val="24"/>
          <w:szCs w:val="24"/>
        </w:rPr>
        <w:t xml:space="preserve">l Breed Club affiliated to or </w:t>
      </w:r>
      <w:r>
        <w:rPr>
          <w:rFonts w:ascii="Arial Narrow" w:hAnsi="Arial Narrow"/>
          <w:sz w:val="24"/>
          <w:szCs w:val="24"/>
        </w:rPr>
        <w:t xml:space="preserve">aligned with the GCCF without prior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consent of the committee.</w:t>
      </w:r>
    </w:p>
    <w:p w14:paraId="30EBBD59" w14:textId="77777777" w:rsidR="00CC1478" w:rsidRDefault="00CC147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ECBBF9E" w14:textId="77777777" w:rsidR="00CC1478" w:rsidRDefault="00CC147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e)</w:t>
      </w:r>
      <w:r>
        <w:rPr>
          <w:rFonts w:ascii="Arial Narrow" w:hAnsi="Arial Narrow"/>
          <w:sz w:val="24"/>
          <w:szCs w:val="24"/>
        </w:rPr>
        <w:tab/>
        <w:t>A Patron, President and Vice Presidents may be prop</w:t>
      </w:r>
      <w:r w:rsidR="00C77E68">
        <w:rPr>
          <w:rFonts w:ascii="Arial Narrow" w:hAnsi="Arial Narrow"/>
          <w:sz w:val="24"/>
          <w:szCs w:val="24"/>
        </w:rPr>
        <w:t xml:space="preserve">osed by the Committee at their </w:t>
      </w:r>
      <w:r>
        <w:rPr>
          <w:rFonts w:ascii="Arial Narrow" w:hAnsi="Arial Narrow"/>
          <w:sz w:val="24"/>
          <w:szCs w:val="24"/>
        </w:rPr>
        <w:t xml:space="preserve">discretion, to the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AGM for approval and shall hold</w:t>
      </w:r>
      <w:r w:rsidR="00C77E68">
        <w:rPr>
          <w:rFonts w:ascii="Arial Narrow" w:hAnsi="Arial Narrow"/>
          <w:sz w:val="24"/>
          <w:szCs w:val="24"/>
        </w:rPr>
        <w:t xml:space="preserve"> office permanently or until </w:t>
      </w:r>
      <w:r>
        <w:rPr>
          <w:rFonts w:ascii="Arial Narrow" w:hAnsi="Arial Narrow"/>
          <w:sz w:val="24"/>
          <w:szCs w:val="24"/>
        </w:rPr>
        <w:t>retirement.</w:t>
      </w:r>
    </w:p>
    <w:p w14:paraId="49830AC2" w14:textId="77777777" w:rsidR="00CC1478" w:rsidRDefault="00CC147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3407FB4" w14:textId="77777777" w:rsidR="00CC1478" w:rsidRDefault="00CC147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f)</w:t>
      </w:r>
      <w:r>
        <w:rPr>
          <w:rFonts w:ascii="Arial Narrow" w:hAnsi="Arial Narrow"/>
          <w:sz w:val="24"/>
          <w:szCs w:val="24"/>
        </w:rPr>
        <w:tab/>
        <w:t xml:space="preserve">Two members of the Committee shall retire each year </w:t>
      </w:r>
      <w:r w:rsidR="00C77E68">
        <w:rPr>
          <w:rFonts w:ascii="Arial Narrow" w:hAnsi="Arial Narrow"/>
          <w:sz w:val="24"/>
          <w:szCs w:val="24"/>
        </w:rPr>
        <w:t>and shall be eligible for re-</w:t>
      </w:r>
      <w:r>
        <w:rPr>
          <w:rFonts w:ascii="Arial Narrow" w:hAnsi="Arial Narrow"/>
          <w:sz w:val="24"/>
          <w:szCs w:val="24"/>
        </w:rPr>
        <w:t>election.</w:t>
      </w:r>
    </w:p>
    <w:p w14:paraId="1C700452" w14:textId="77777777" w:rsidR="00CC1478" w:rsidRDefault="00CC147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0626ECC" w14:textId="77777777" w:rsidR="00CC1478" w:rsidRDefault="00CC147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g)</w:t>
      </w:r>
      <w:r>
        <w:rPr>
          <w:rFonts w:ascii="Arial Narrow" w:hAnsi="Arial Narrow"/>
          <w:sz w:val="24"/>
          <w:szCs w:val="24"/>
        </w:rPr>
        <w:tab/>
        <w:t>Committee members shall be elected by ballot at the AGM a</w:t>
      </w:r>
      <w:r w:rsidR="00C77E68">
        <w:rPr>
          <w:rFonts w:ascii="Arial Narrow" w:hAnsi="Arial Narrow"/>
          <w:sz w:val="24"/>
          <w:szCs w:val="24"/>
        </w:rPr>
        <w:t xml:space="preserve">nd nominations in writing, </w:t>
      </w:r>
      <w:r>
        <w:rPr>
          <w:rFonts w:ascii="Arial Narrow" w:hAnsi="Arial Narrow"/>
          <w:sz w:val="24"/>
          <w:szCs w:val="24"/>
        </w:rPr>
        <w:t xml:space="preserve">proposed,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seconded and signed by the nominee mu</w:t>
      </w:r>
      <w:r w:rsidR="00C77E68">
        <w:rPr>
          <w:rFonts w:ascii="Arial Narrow" w:hAnsi="Arial Narrow"/>
          <w:sz w:val="24"/>
          <w:szCs w:val="24"/>
        </w:rPr>
        <w:t xml:space="preserve">st have been received by the </w:t>
      </w:r>
      <w:r>
        <w:rPr>
          <w:rFonts w:ascii="Arial Narrow" w:hAnsi="Arial Narrow"/>
          <w:sz w:val="24"/>
          <w:szCs w:val="24"/>
        </w:rPr>
        <w:t xml:space="preserve">Secretary </w:t>
      </w:r>
      <w:r w:rsidR="001E59BE">
        <w:rPr>
          <w:rFonts w:ascii="Arial Narrow" w:hAnsi="Arial Narrow"/>
          <w:sz w:val="24"/>
          <w:szCs w:val="24"/>
        </w:rPr>
        <w:t>four</w:t>
      </w:r>
      <w:r>
        <w:rPr>
          <w:rFonts w:ascii="Arial Narrow" w:hAnsi="Arial Narrow"/>
          <w:sz w:val="24"/>
          <w:szCs w:val="24"/>
        </w:rPr>
        <w:t xml:space="preserve"> weeks prior to the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AGM. Members for re-election need only give notice </w:t>
      </w:r>
      <w:r w:rsidR="001E59BE">
        <w:rPr>
          <w:rFonts w:ascii="Arial Narrow" w:hAnsi="Arial Narrow"/>
          <w:sz w:val="24"/>
          <w:szCs w:val="24"/>
        </w:rPr>
        <w:t xml:space="preserve">in writing to the Secretary four weeks before the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1E59BE">
        <w:rPr>
          <w:rFonts w:ascii="Arial Narrow" w:hAnsi="Arial Narrow"/>
          <w:sz w:val="24"/>
          <w:szCs w:val="24"/>
        </w:rPr>
        <w:t>AGM. In the</w:t>
      </w:r>
      <w:r w:rsidR="00C77E68">
        <w:rPr>
          <w:rFonts w:ascii="Arial Narrow" w:hAnsi="Arial Narrow"/>
          <w:sz w:val="24"/>
          <w:szCs w:val="24"/>
        </w:rPr>
        <w:t xml:space="preserve"> event that at the AGM a </w:t>
      </w:r>
      <w:r w:rsidR="001E59BE">
        <w:rPr>
          <w:rFonts w:ascii="Arial Narrow" w:hAnsi="Arial Narrow"/>
          <w:sz w:val="24"/>
          <w:szCs w:val="24"/>
        </w:rPr>
        <w:t xml:space="preserve">post becomes available after the closing date for nominations then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  <w:t xml:space="preserve">the chair shall ask </w:t>
      </w:r>
      <w:r w:rsidR="001E59BE">
        <w:rPr>
          <w:rFonts w:ascii="Arial Narrow" w:hAnsi="Arial Narrow"/>
          <w:sz w:val="24"/>
          <w:szCs w:val="24"/>
        </w:rPr>
        <w:t xml:space="preserve">for nominations from the floor. Nominees must have been members for two complete </w:t>
      </w:r>
      <w:r w:rsidR="001E59BE">
        <w:rPr>
          <w:rFonts w:ascii="Arial Narrow" w:hAnsi="Arial Narrow"/>
          <w:sz w:val="24"/>
          <w:szCs w:val="24"/>
        </w:rPr>
        <w:tab/>
      </w:r>
      <w:r w:rsidR="001E59BE">
        <w:rPr>
          <w:rFonts w:ascii="Arial Narrow" w:hAnsi="Arial Narrow"/>
          <w:sz w:val="24"/>
          <w:szCs w:val="24"/>
        </w:rPr>
        <w:tab/>
        <w:t>consecutive years before proposals for the committee is allowed.</w:t>
      </w:r>
    </w:p>
    <w:p w14:paraId="2B4133A5" w14:textId="77777777" w:rsidR="001E59BE" w:rsidRDefault="001E59B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F6708DE" w14:textId="77777777" w:rsidR="001E59BE" w:rsidRDefault="001E59B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h)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ab/>
        <w:t xml:space="preserve">The Chairman shall be elected by the members </w:t>
      </w:r>
      <w:r w:rsidR="00C77E68">
        <w:rPr>
          <w:rFonts w:ascii="Arial Narrow" w:hAnsi="Arial Narrow"/>
          <w:sz w:val="24"/>
          <w:szCs w:val="24"/>
        </w:rPr>
        <w:t xml:space="preserve">at the AGM and shall run for </w:t>
      </w:r>
      <w:r>
        <w:rPr>
          <w:rFonts w:ascii="Arial Narrow" w:hAnsi="Arial Narrow"/>
          <w:sz w:val="24"/>
          <w:szCs w:val="24"/>
        </w:rPr>
        <w:t xml:space="preserve">three years and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be eligible for re-election.</w:t>
      </w:r>
    </w:p>
    <w:p w14:paraId="2ECC3B3D" w14:textId="77777777" w:rsidR="001E59BE" w:rsidRDefault="001E59B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ii)</w:t>
      </w:r>
      <w:r>
        <w:rPr>
          <w:rFonts w:ascii="Arial Narrow" w:hAnsi="Arial Narrow"/>
          <w:sz w:val="24"/>
          <w:szCs w:val="24"/>
        </w:rPr>
        <w:tab/>
        <w:t>The Honorary Secretary shall be elected by</w:t>
      </w:r>
      <w:r w:rsidR="00C77E68">
        <w:rPr>
          <w:rFonts w:ascii="Arial Narrow" w:hAnsi="Arial Narrow"/>
          <w:sz w:val="24"/>
          <w:szCs w:val="24"/>
        </w:rPr>
        <w:t xml:space="preserve"> the members at the AGM and </w:t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shall run for three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years and be eligible for re-election.</w:t>
      </w:r>
    </w:p>
    <w:p w14:paraId="6C09601C" w14:textId="77777777" w:rsidR="003A302B" w:rsidRDefault="001E59B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iii)</w:t>
      </w:r>
      <w:r>
        <w:rPr>
          <w:rFonts w:ascii="Arial Narrow" w:hAnsi="Arial Narrow"/>
          <w:sz w:val="24"/>
          <w:szCs w:val="24"/>
        </w:rPr>
        <w:tab/>
        <w:t>The Honorary Treasurer shall be elected b</w:t>
      </w:r>
      <w:r w:rsidR="00C77E68">
        <w:rPr>
          <w:rFonts w:ascii="Arial Narrow" w:hAnsi="Arial Narrow"/>
          <w:sz w:val="24"/>
          <w:szCs w:val="24"/>
        </w:rPr>
        <w:t xml:space="preserve">y the members at the AGM and </w:t>
      </w:r>
      <w:r>
        <w:rPr>
          <w:rFonts w:ascii="Arial Narrow" w:hAnsi="Arial Narrow"/>
          <w:sz w:val="24"/>
          <w:szCs w:val="24"/>
        </w:rPr>
        <w:t xml:space="preserve">shall run for three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years and be eligible for re-election.</w:t>
      </w:r>
    </w:p>
    <w:p w14:paraId="3EB900EB" w14:textId="77777777" w:rsidR="001E59BE" w:rsidRDefault="002475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A302B">
        <w:rPr>
          <w:rFonts w:ascii="Arial Narrow" w:hAnsi="Arial Narrow"/>
          <w:sz w:val="24"/>
          <w:szCs w:val="24"/>
        </w:rPr>
        <w:t>iv)</w:t>
      </w:r>
      <w:r w:rsidR="003A302B">
        <w:rPr>
          <w:rFonts w:ascii="Arial Narrow" w:hAnsi="Arial Narrow"/>
          <w:sz w:val="24"/>
          <w:szCs w:val="24"/>
        </w:rPr>
        <w:tab/>
        <w:t>The GCCF Delegate/s shall be elected by the members from the committee</w:t>
      </w:r>
      <w:r w:rsidR="00C77E68">
        <w:rPr>
          <w:rFonts w:ascii="Arial Narrow" w:hAnsi="Arial Narrow"/>
          <w:sz w:val="24"/>
          <w:szCs w:val="24"/>
        </w:rPr>
        <w:t xml:space="preserve"> </w:t>
      </w:r>
      <w:r w:rsidR="003A302B">
        <w:rPr>
          <w:rFonts w:ascii="Arial Narrow" w:hAnsi="Arial Narrow"/>
          <w:sz w:val="24"/>
          <w:szCs w:val="24"/>
        </w:rPr>
        <w:t xml:space="preserve">at the Committee </w:t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C77E68">
        <w:rPr>
          <w:rFonts w:ascii="Arial Narrow" w:hAnsi="Arial Narrow"/>
          <w:sz w:val="24"/>
          <w:szCs w:val="24"/>
        </w:rPr>
        <w:tab/>
      </w:r>
      <w:r w:rsidR="003A302B">
        <w:rPr>
          <w:rFonts w:ascii="Arial Narrow" w:hAnsi="Arial Narrow"/>
          <w:sz w:val="24"/>
          <w:szCs w:val="24"/>
        </w:rPr>
        <w:t>Meeting following the AGM and s</w:t>
      </w:r>
      <w:r w:rsidR="00C77E68">
        <w:rPr>
          <w:rFonts w:ascii="Arial Narrow" w:hAnsi="Arial Narrow"/>
          <w:sz w:val="24"/>
          <w:szCs w:val="24"/>
        </w:rPr>
        <w:t xml:space="preserve">hall run for three years and </w:t>
      </w:r>
      <w:r w:rsidR="003A302B">
        <w:rPr>
          <w:rFonts w:ascii="Arial Narrow" w:hAnsi="Arial Narrow"/>
          <w:sz w:val="24"/>
          <w:szCs w:val="24"/>
        </w:rPr>
        <w:t>be eligible for re-election.</w:t>
      </w:r>
    </w:p>
    <w:p w14:paraId="5A64FCD4" w14:textId="77777777" w:rsidR="003A302B" w:rsidRDefault="003A30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443977" w14:textId="77777777" w:rsidR="003A302B" w:rsidRDefault="00424D9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A302B">
        <w:rPr>
          <w:rFonts w:ascii="Arial Narrow" w:hAnsi="Arial Narrow"/>
          <w:sz w:val="24"/>
          <w:szCs w:val="24"/>
        </w:rPr>
        <w:t>Officer and Delegate nominees must follow the s</w:t>
      </w:r>
      <w:r>
        <w:rPr>
          <w:rFonts w:ascii="Arial Narrow" w:hAnsi="Arial Narrow"/>
          <w:sz w:val="24"/>
          <w:szCs w:val="24"/>
        </w:rPr>
        <w:t xml:space="preserve">ame procedure as that of the </w:t>
      </w:r>
      <w:r w:rsidR="003A302B">
        <w:rPr>
          <w:rFonts w:ascii="Arial Narrow" w:hAnsi="Arial Narrow"/>
          <w:sz w:val="24"/>
          <w:szCs w:val="24"/>
        </w:rPr>
        <w:t xml:space="preserve">committee election and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A302B">
        <w:rPr>
          <w:rFonts w:ascii="Arial Narrow" w:hAnsi="Arial Narrow"/>
          <w:sz w:val="24"/>
          <w:szCs w:val="24"/>
        </w:rPr>
        <w:t>must have been members fo</w:t>
      </w:r>
      <w:r>
        <w:rPr>
          <w:rFonts w:ascii="Arial Narrow" w:hAnsi="Arial Narrow"/>
          <w:sz w:val="24"/>
          <w:szCs w:val="24"/>
        </w:rPr>
        <w:t xml:space="preserve">r three complete consecutive </w:t>
      </w:r>
      <w:r w:rsidR="003A302B">
        <w:rPr>
          <w:rFonts w:ascii="Arial Narrow" w:hAnsi="Arial Narrow"/>
          <w:sz w:val="24"/>
          <w:szCs w:val="24"/>
        </w:rPr>
        <w:t xml:space="preserve">years and served one complete year on the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A302B">
        <w:rPr>
          <w:rFonts w:ascii="Arial Narrow" w:hAnsi="Arial Narrow"/>
          <w:sz w:val="24"/>
          <w:szCs w:val="24"/>
        </w:rPr>
        <w:t xml:space="preserve">committee </w:t>
      </w:r>
      <w:r>
        <w:rPr>
          <w:rFonts w:ascii="Arial Narrow" w:hAnsi="Arial Narrow"/>
          <w:sz w:val="24"/>
          <w:szCs w:val="24"/>
        </w:rPr>
        <w:t xml:space="preserve">before officer and delegate </w:t>
      </w:r>
      <w:r w:rsidR="003A302B">
        <w:rPr>
          <w:rFonts w:ascii="Arial Narrow" w:hAnsi="Arial Narrow"/>
          <w:sz w:val="24"/>
          <w:szCs w:val="24"/>
        </w:rPr>
        <w:t>proposals are allowed.</w:t>
      </w:r>
    </w:p>
    <w:p w14:paraId="275D6C04" w14:textId="77777777" w:rsidR="003A302B" w:rsidRDefault="003A30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6058A94" w14:textId="77777777" w:rsidR="003A302B" w:rsidRDefault="00424D9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A302B">
        <w:rPr>
          <w:rFonts w:ascii="Arial Narrow" w:hAnsi="Arial Narrow"/>
          <w:sz w:val="24"/>
          <w:szCs w:val="24"/>
        </w:rPr>
        <w:t xml:space="preserve">The Vice Chair shall be appointed for a term of one </w:t>
      </w:r>
      <w:r>
        <w:rPr>
          <w:rFonts w:ascii="Arial Narrow" w:hAnsi="Arial Narrow"/>
          <w:sz w:val="24"/>
          <w:szCs w:val="24"/>
        </w:rPr>
        <w:t xml:space="preserve">year from the Committee at a </w:t>
      </w:r>
      <w:r w:rsidR="003A302B">
        <w:rPr>
          <w:rFonts w:ascii="Arial Narrow" w:hAnsi="Arial Narrow"/>
          <w:sz w:val="24"/>
          <w:szCs w:val="24"/>
        </w:rPr>
        <w:t xml:space="preserve">meeting immediately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A302B">
        <w:rPr>
          <w:rFonts w:ascii="Arial Narrow" w:hAnsi="Arial Narrow"/>
          <w:sz w:val="24"/>
          <w:szCs w:val="24"/>
        </w:rPr>
        <w:t>following the AGM. The Commi</w:t>
      </w:r>
      <w:r>
        <w:rPr>
          <w:rFonts w:ascii="Arial Narrow" w:hAnsi="Arial Narrow"/>
          <w:sz w:val="24"/>
          <w:szCs w:val="24"/>
        </w:rPr>
        <w:t xml:space="preserve">ttee shall also appoint from </w:t>
      </w:r>
      <w:r w:rsidR="003A302B">
        <w:rPr>
          <w:rFonts w:ascii="Arial Narrow" w:hAnsi="Arial Narrow"/>
          <w:sz w:val="24"/>
          <w:szCs w:val="24"/>
        </w:rPr>
        <w:t xml:space="preserve">among its members, a Membership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A302B">
        <w:rPr>
          <w:rFonts w:ascii="Arial Narrow" w:hAnsi="Arial Narrow"/>
          <w:sz w:val="24"/>
          <w:szCs w:val="24"/>
        </w:rPr>
        <w:t xml:space="preserve">Secretary, a </w:t>
      </w:r>
      <w:r>
        <w:rPr>
          <w:rFonts w:ascii="Arial Narrow" w:hAnsi="Arial Narrow"/>
          <w:sz w:val="24"/>
          <w:szCs w:val="24"/>
        </w:rPr>
        <w:t xml:space="preserve">Show Support Secretary, a </w:t>
      </w:r>
      <w:r w:rsidR="003A302B">
        <w:rPr>
          <w:rFonts w:ascii="Arial Narrow" w:hAnsi="Arial Narrow"/>
          <w:sz w:val="24"/>
          <w:szCs w:val="24"/>
        </w:rPr>
        <w:t xml:space="preserve">Welfare/Rescue Officer, a Public Relations Officer, </w:t>
      </w:r>
      <w:r>
        <w:rPr>
          <w:rFonts w:ascii="Arial Narrow" w:hAnsi="Arial Narrow"/>
          <w:sz w:val="24"/>
          <w:szCs w:val="24"/>
        </w:rPr>
        <w:t xml:space="preserve">Website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officer(s) and a Cup </w:t>
      </w:r>
      <w:r w:rsidR="003A302B">
        <w:rPr>
          <w:rFonts w:ascii="Arial Narrow" w:hAnsi="Arial Narrow"/>
          <w:sz w:val="24"/>
          <w:szCs w:val="24"/>
        </w:rPr>
        <w:t>Secretary.</w:t>
      </w:r>
    </w:p>
    <w:p w14:paraId="5DA22149" w14:textId="77777777" w:rsidR="003A302B" w:rsidRDefault="003A30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FE3DF56" w14:textId="77777777" w:rsidR="0024759F" w:rsidRDefault="003A302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ab/>
        <w:t xml:space="preserve">The Committee shall have the power to co-opt members to fill vacancies occurring during the year,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 w:rsidR="0024759F">
        <w:rPr>
          <w:rFonts w:ascii="Arial Narrow" w:hAnsi="Arial Narrow"/>
          <w:sz w:val="24"/>
          <w:szCs w:val="24"/>
        </w:rPr>
        <w:t>these members will cover the remaining</w:t>
      </w:r>
      <w:r w:rsidR="00424D92">
        <w:rPr>
          <w:rFonts w:ascii="Arial Narrow" w:hAnsi="Arial Narrow"/>
          <w:sz w:val="24"/>
          <w:szCs w:val="24"/>
        </w:rPr>
        <w:t xml:space="preserve"> term of the retiring members </w:t>
      </w:r>
      <w:r w:rsidR="0024759F">
        <w:rPr>
          <w:rFonts w:ascii="Arial Narrow" w:hAnsi="Arial Narrow"/>
          <w:sz w:val="24"/>
          <w:szCs w:val="24"/>
        </w:rPr>
        <w:t xml:space="preserve">post subject to confirmation via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 w:rsidR="0024759F">
        <w:rPr>
          <w:rFonts w:ascii="Arial Narrow" w:hAnsi="Arial Narrow"/>
          <w:sz w:val="24"/>
          <w:szCs w:val="24"/>
        </w:rPr>
        <w:t>members vote at</w:t>
      </w:r>
      <w:r w:rsidR="00424D92">
        <w:rPr>
          <w:rFonts w:ascii="Arial Narrow" w:hAnsi="Arial Narrow"/>
          <w:sz w:val="24"/>
          <w:szCs w:val="24"/>
        </w:rPr>
        <w:t xml:space="preserve"> the next AGM, such co-opted </w:t>
      </w:r>
      <w:r w:rsidR="0024759F">
        <w:rPr>
          <w:rFonts w:ascii="Arial Narrow" w:hAnsi="Arial Narrow"/>
          <w:sz w:val="24"/>
          <w:szCs w:val="24"/>
        </w:rPr>
        <w:t>members shall have full voting rights.</w:t>
      </w:r>
    </w:p>
    <w:p w14:paraId="53FBBCB5" w14:textId="77777777" w:rsidR="0024759F" w:rsidRDefault="002475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B835D1E" w14:textId="77777777" w:rsidR="0024759F" w:rsidRDefault="002475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j)</w:t>
      </w:r>
      <w:r>
        <w:rPr>
          <w:rFonts w:ascii="Arial Narrow" w:hAnsi="Arial Narrow"/>
          <w:sz w:val="24"/>
          <w:szCs w:val="24"/>
        </w:rPr>
        <w:tab/>
        <w:t xml:space="preserve">The committee shall have the power to set-up a sub-committee and/or working parties and to co-opt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such additional members as may be found</w:t>
      </w:r>
      <w:r w:rsidR="00424D92">
        <w:rPr>
          <w:rFonts w:ascii="Arial Narrow" w:hAnsi="Arial Narrow"/>
          <w:sz w:val="24"/>
          <w:szCs w:val="24"/>
        </w:rPr>
        <w:t xml:space="preserve"> necessary to foster the work </w:t>
      </w:r>
      <w:r>
        <w:rPr>
          <w:rFonts w:ascii="Arial Narrow" w:hAnsi="Arial Narrow"/>
          <w:sz w:val="24"/>
          <w:szCs w:val="24"/>
        </w:rPr>
        <w:t xml:space="preserve">of the Club. These additional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members shall have full </w:t>
      </w:r>
      <w:r w:rsidR="00424D92">
        <w:rPr>
          <w:rFonts w:ascii="Arial Narrow" w:hAnsi="Arial Narrow"/>
          <w:sz w:val="24"/>
          <w:szCs w:val="24"/>
        </w:rPr>
        <w:t>voting rights within any sub-</w:t>
      </w:r>
      <w:r>
        <w:rPr>
          <w:rFonts w:ascii="Arial Narrow" w:hAnsi="Arial Narrow"/>
          <w:sz w:val="24"/>
          <w:szCs w:val="24"/>
        </w:rPr>
        <w:t xml:space="preserve">group they are a part of and each group must be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ch</w:t>
      </w:r>
      <w:r w:rsidR="00424D92">
        <w:rPr>
          <w:rFonts w:ascii="Arial Narrow" w:hAnsi="Arial Narrow"/>
          <w:sz w:val="24"/>
          <w:szCs w:val="24"/>
        </w:rPr>
        <w:t xml:space="preserve">aired by a member of the main </w:t>
      </w:r>
      <w:r>
        <w:rPr>
          <w:rFonts w:ascii="Arial Narrow" w:hAnsi="Arial Narrow"/>
          <w:sz w:val="24"/>
          <w:szCs w:val="24"/>
        </w:rPr>
        <w:t>committee.</w:t>
      </w:r>
    </w:p>
    <w:p w14:paraId="79984147" w14:textId="77777777" w:rsidR="0024759F" w:rsidRDefault="002475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0D4AE2" w14:textId="77777777" w:rsidR="0024759F" w:rsidRDefault="002475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k)</w:t>
      </w:r>
      <w:r>
        <w:rPr>
          <w:rFonts w:ascii="Arial Narrow" w:hAnsi="Arial Narrow"/>
          <w:sz w:val="24"/>
          <w:szCs w:val="24"/>
        </w:rPr>
        <w:tab/>
        <w:t xml:space="preserve">The Committee shall meet not fewer than four times in a year and in addition extra meetings shall be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held at the discretion of the Chair, Vice Chair and Secretary in concert. Any Committee member who is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absent without notification for three consecutive or three quarters or more of a year’s meetings without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reasonable cause shall be deemed to have resigned and the member so informed.</w:t>
      </w:r>
    </w:p>
    <w:p w14:paraId="55FEB750" w14:textId="77777777" w:rsidR="00CE7449" w:rsidRDefault="00CE744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CB5187" w14:textId="77777777" w:rsidR="00CE7449" w:rsidRDefault="00CE74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l)</w:t>
      </w:r>
      <w:r>
        <w:rPr>
          <w:rFonts w:ascii="Arial Narrow" w:hAnsi="Arial Narrow"/>
          <w:sz w:val="24"/>
          <w:szCs w:val="24"/>
        </w:rPr>
        <w:tab/>
        <w:t xml:space="preserve">All members of the Committee shall have one vote. The Chair or acting Chair may at any meeting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exercise a casting vote in addition to a personal vote to resolve a tie.</w:t>
      </w:r>
    </w:p>
    <w:p w14:paraId="3E037D3D" w14:textId="77777777" w:rsidR="00CE7449" w:rsidRDefault="00CE744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E854CB" w14:textId="77777777" w:rsidR="00CE7449" w:rsidRDefault="00CE74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m)</w:t>
      </w:r>
      <w:r>
        <w:rPr>
          <w:rFonts w:ascii="Arial Narrow" w:hAnsi="Arial Narrow"/>
          <w:sz w:val="24"/>
          <w:szCs w:val="24"/>
        </w:rPr>
        <w:tab/>
        <w:t>Committee meetings may take place in person or using online facilities.</w:t>
      </w:r>
    </w:p>
    <w:p w14:paraId="3A09BC19" w14:textId="77777777" w:rsidR="00CE7449" w:rsidRDefault="00CE744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81E872" w14:textId="77777777" w:rsidR="00424D92" w:rsidRDefault="00424D9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CBF1D53" w14:textId="77777777" w:rsidR="00CE7449" w:rsidRDefault="00CE744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4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>Powers of the Committee</w:t>
      </w:r>
    </w:p>
    <w:p w14:paraId="7AD4F707" w14:textId="77777777" w:rsidR="00CE7449" w:rsidRDefault="00CE744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715CDBD" w14:textId="77777777" w:rsidR="00CE7449" w:rsidRDefault="00CE744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E7449">
        <w:rPr>
          <w:rFonts w:ascii="Arial Narrow" w:hAnsi="Arial Narrow"/>
          <w:sz w:val="24"/>
          <w:szCs w:val="24"/>
        </w:rPr>
        <w:tab/>
        <w:t>a)</w:t>
      </w:r>
      <w:r w:rsidRPr="00CE744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The property, management and finance of the Club sh</w:t>
      </w:r>
      <w:r w:rsidR="00424D92">
        <w:rPr>
          <w:rFonts w:ascii="Arial Narrow" w:hAnsi="Arial Narrow"/>
          <w:sz w:val="24"/>
          <w:szCs w:val="24"/>
        </w:rPr>
        <w:t xml:space="preserve">all be vested jointly in the </w:t>
      </w:r>
      <w:r>
        <w:rPr>
          <w:rFonts w:ascii="Arial Narrow" w:hAnsi="Arial Narrow"/>
          <w:sz w:val="24"/>
          <w:szCs w:val="24"/>
        </w:rPr>
        <w:t xml:space="preserve">Committee which shall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have the power to:</w:t>
      </w:r>
    </w:p>
    <w:p w14:paraId="7A82B1C9" w14:textId="77777777" w:rsidR="00CE7449" w:rsidRDefault="00CE74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ab/>
        <w:t>Call Club meetings</w:t>
      </w:r>
    </w:p>
    <w:p w14:paraId="02EB5BF7" w14:textId="77777777" w:rsidR="00CE7449" w:rsidRDefault="00CE74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ii)</w:t>
      </w:r>
      <w:r>
        <w:rPr>
          <w:rFonts w:ascii="Arial Narrow" w:hAnsi="Arial Narrow"/>
          <w:sz w:val="24"/>
          <w:szCs w:val="24"/>
        </w:rPr>
        <w:tab/>
        <w:t>Formulate Rules</w:t>
      </w:r>
    </w:p>
    <w:p w14:paraId="1A33D498" w14:textId="77777777" w:rsidR="00CE7449" w:rsidRDefault="00CE74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iii)</w:t>
      </w:r>
      <w:r>
        <w:rPr>
          <w:rFonts w:ascii="Arial Narrow" w:hAnsi="Arial Narrow"/>
          <w:sz w:val="24"/>
          <w:szCs w:val="24"/>
        </w:rPr>
        <w:tab/>
        <w:t>Offer advice in any dispute</w:t>
      </w:r>
    </w:p>
    <w:p w14:paraId="516F9819" w14:textId="77777777" w:rsidR="00CE7449" w:rsidRDefault="00CE74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iv)</w:t>
      </w:r>
      <w:r>
        <w:rPr>
          <w:rFonts w:ascii="Arial Narrow" w:hAnsi="Arial Narrow"/>
          <w:sz w:val="24"/>
          <w:szCs w:val="24"/>
        </w:rPr>
        <w:tab/>
        <w:t>Elect members</w:t>
      </w:r>
    </w:p>
    <w:p w14:paraId="412ACF7F" w14:textId="77777777" w:rsidR="00CE7449" w:rsidRDefault="00CE74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v)</w:t>
      </w:r>
      <w:r>
        <w:rPr>
          <w:rFonts w:ascii="Arial Narrow" w:hAnsi="Arial Narrow"/>
          <w:sz w:val="24"/>
          <w:szCs w:val="24"/>
        </w:rPr>
        <w:tab/>
        <w:t>Suspend, expel or refuse the renewal of membersh</w:t>
      </w:r>
      <w:r w:rsidR="00424D92">
        <w:rPr>
          <w:rFonts w:ascii="Arial Narrow" w:hAnsi="Arial Narrow"/>
          <w:sz w:val="24"/>
          <w:szCs w:val="24"/>
        </w:rPr>
        <w:t xml:space="preserve">ip of any member or official </w:t>
      </w:r>
      <w:r>
        <w:rPr>
          <w:rFonts w:ascii="Arial Narrow" w:hAnsi="Arial Narrow"/>
          <w:sz w:val="24"/>
          <w:szCs w:val="24"/>
        </w:rPr>
        <w:t xml:space="preserve">from the Club if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their activities are detrimental </w:t>
      </w:r>
      <w:r w:rsidR="00424D92">
        <w:rPr>
          <w:rFonts w:ascii="Arial Narrow" w:hAnsi="Arial Narrow"/>
          <w:sz w:val="24"/>
          <w:szCs w:val="24"/>
        </w:rPr>
        <w:t>to the welfare, breeding or ex</w:t>
      </w:r>
      <w:r>
        <w:rPr>
          <w:rFonts w:ascii="Arial Narrow" w:hAnsi="Arial Narrow"/>
          <w:sz w:val="24"/>
          <w:szCs w:val="24"/>
        </w:rPr>
        <w:t xml:space="preserve">hibiting of cats, or likely to prove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harmful to the character, repu</w:t>
      </w:r>
      <w:r w:rsidR="00424D92">
        <w:rPr>
          <w:rFonts w:ascii="Arial Narrow" w:hAnsi="Arial Narrow"/>
          <w:sz w:val="24"/>
          <w:szCs w:val="24"/>
        </w:rPr>
        <w:t xml:space="preserve">tation or </w:t>
      </w:r>
      <w:r>
        <w:rPr>
          <w:rFonts w:ascii="Arial Narrow" w:hAnsi="Arial Narrow"/>
          <w:sz w:val="24"/>
          <w:szCs w:val="24"/>
        </w:rPr>
        <w:t>interests of the Club.</w:t>
      </w:r>
    </w:p>
    <w:p w14:paraId="226721DE" w14:textId="77777777" w:rsidR="00BC78E7" w:rsidRDefault="00BC78E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98AF63F" w14:textId="77777777" w:rsidR="00BC78E7" w:rsidRDefault="00BC78E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b)</w:t>
      </w:r>
      <w:r>
        <w:rPr>
          <w:rFonts w:ascii="Arial Narrow" w:hAnsi="Arial Narrow"/>
          <w:sz w:val="24"/>
          <w:szCs w:val="24"/>
        </w:rPr>
        <w:tab/>
        <w:t>All Officers or members who under these rules or in purs</w:t>
      </w:r>
      <w:r w:rsidR="00424D92">
        <w:rPr>
          <w:rFonts w:ascii="Arial Narrow" w:hAnsi="Arial Narrow"/>
          <w:sz w:val="24"/>
          <w:szCs w:val="24"/>
        </w:rPr>
        <w:t xml:space="preserve">uance of these rules have the </w:t>
      </w:r>
      <w:r>
        <w:rPr>
          <w:rFonts w:ascii="Arial Narrow" w:hAnsi="Arial Narrow"/>
          <w:sz w:val="24"/>
          <w:szCs w:val="24"/>
        </w:rPr>
        <w:t xml:space="preserve">custody of any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books, documents, computer records, mo</w:t>
      </w:r>
      <w:r w:rsidR="00424D92">
        <w:rPr>
          <w:rFonts w:ascii="Arial Narrow" w:hAnsi="Arial Narrow"/>
          <w:sz w:val="24"/>
          <w:szCs w:val="24"/>
        </w:rPr>
        <w:t xml:space="preserve">nies or property belonging to </w:t>
      </w:r>
      <w:r>
        <w:rPr>
          <w:rFonts w:ascii="Arial Narrow" w:hAnsi="Arial Narrow"/>
          <w:sz w:val="24"/>
          <w:szCs w:val="24"/>
        </w:rPr>
        <w:t xml:space="preserve">the Club shall on request from a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senior Club Officer i.e.</w:t>
      </w:r>
      <w:r w:rsidR="00424D92">
        <w:rPr>
          <w:rFonts w:ascii="Arial Narrow" w:hAnsi="Arial Narrow"/>
          <w:sz w:val="24"/>
          <w:szCs w:val="24"/>
        </w:rPr>
        <w:t xml:space="preserve"> President, Vice President or </w:t>
      </w:r>
      <w:r>
        <w:rPr>
          <w:rFonts w:ascii="Arial Narrow" w:hAnsi="Arial Narrow"/>
          <w:sz w:val="24"/>
          <w:szCs w:val="24"/>
        </w:rPr>
        <w:t>Chairman surrender them to the Committee.</w:t>
      </w:r>
    </w:p>
    <w:p w14:paraId="1315BC5C" w14:textId="77777777" w:rsidR="00BC78E7" w:rsidRDefault="00BC78E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3E7D75C" w14:textId="77777777" w:rsidR="00BC78E7" w:rsidRDefault="00BC78E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c)</w:t>
      </w:r>
      <w:r>
        <w:rPr>
          <w:rFonts w:ascii="Arial Narrow" w:hAnsi="Arial Narrow"/>
          <w:sz w:val="24"/>
          <w:szCs w:val="24"/>
        </w:rPr>
        <w:tab/>
        <w:t>Any complaint which is brought to the attention of th</w:t>
      </w:r>
      <w:r w:rsidR="00424D92">
        <w:rPr>
          <w:rFonts w:ascii="Arial Narrow" w:hAnsi="Arial Narrow"/>
          <w:sz w:val="24"/>
          <w:szCs w:val="24"/>
        </w:rPr>
        <w:t xml:space="preserve">e Committee and is covered by </w:t>
      </w:r>
      <w:r>
        <w:rPr>
          <w:rFonts w:ascii="Arial Narrow" w:hAnsi="Arial Narrow"/>
          <w:sz w:val="24"/>
          <w:szCs w:val="24"/>
        </w:rPr>
        <w:t xml:space="preserve">Section 12 of the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GCCF Constitution shall be passed</w:t>
      </w:r>
      <w:r w:rsidR="00424D92">
        <w:rPr>
          <w:rFonts w:ascii="Arial Narrow" w:hAnsi="Arial Narrow"/>
          <w:sz w:val="24"/>
          <w:szCs w:val="24"/>
        </w:rPr>
        <w:t xml:space="preserve"> immediately by them, without </w:t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discussion or consideration to the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Secretary.</w:t>
      </w:r>
    </w:p>
    <w:p w14:paraId="303DB845" w14:textId="77777777" w:rsidR="00BC78E7" w:rsidRDefault="00BC78E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D2EC5B" w14:textId="77777777" w:rsidR="00BC78E7" w:rsidRDefault="00BC78E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d)</w:t>
      </w:r>
      <w:r>
        <w:rPr>
          <w:rFonts w:ascii="Arial Narrow" w:hAnsi="Arial Narrow"/>
          <w:sz w:val="24"/>
          <w:szCs w:val="24"/>
        </w:rPr>
        <w:tab/>
        <w:t>Any complaints other than those covered by rule 4(c) abo</w:t>
      </w:r>
      <w:r w:rsidR="00424D92">
        <w:rPr>
          <w:rFonts w:ascii="Arial Narrow" w:hAnsi="Arial Narrow"/>
          <w:sz w:val="24"/>
          <w:szCs w:val="24"/>
        </w:rPr>
        <w:t xml:space="preserve">ve shall be dealt with by the </w:t>
      </w:r>
      <w:r>
        <w:rPr>
          <w:rFonts w:ascii="Arial Narrow" w:hAnsi="Arial Narrow"/>
          <w:sz w:val="24"/>
          <w:szCs w:val="24"/>
        </w:rPr>
        <w:t xml:space="preserve">Committee at </w:t>
      </w:r>
      <w:r w:rsidR="00424D92">
        <w:rPr>
          <w:rFonts w:ascii="Arial Narrow" w:hAnsi="Arial Narrow"/>
          <w:sz w:val="24"/>
          <w:szCs w:val="24"/>
        </w:rPr>
        <w:tab/>
      </w:r>
      <w:r w:rsidR="00424D9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their discretion and as appropriate.</w:t>
      </w:r>
    </w:p>
    <w:p w14:paraId="18C24F3B" w14:textId="77777777" w:rsidR="00424D92" w:rsidRDefault="00424D9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663AAF" w14:textId="77777777" w:rsidR="00424D92" w:rsidRDefault="00424D9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>Membership</w:t>
      </w:r>
    </w:p>
    <w:p w14:paraId="79E64AE0" w14:textId="77777777" w:rsidR="00424D92" w:rsidRDefault="00424D9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2D36498" w14:textId="77777777" w:rsidR="00424D92" w:rsidRDefault="00424D9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a)</w:t>
      </w:r>
      <w:r>
        <w:rPr>
          <w:rFonts w:ascii="Arial Narrow" w:hAnsi="Arial Narrow"/>
          <w:sz w:val="24"/>
          <w:szCs w:val="24"/>
        </w:rPr>
        <w:tab/>
        <w:t xml:space="preserve">Membership shall consist of an unlimited number of </w:t>
      </w:r>
      <w:r w:rsidR="00D908CA">
        <w:rPr>
          <w:rFonts w:ascii="Arial Narrow" w:hAnsi="Arial Narrow"/>
          <w:sz w:val="24"/>
          <w:szCs w:val="24"/>
        </w:rPr>
        <w:t xml:space="preserve">Breeder, </w:t>
      </w:r>
      <w:r>
        <w:rPr>
          <w:rFonts w:ascii="Arial Narrow" w:hAnsi="Arial Narrow"/>
          <w:sz w:val="24"/>
          <w:szCs w:val="24"/>
        </w:rPr>
        <w:t xml:space="preserve">Ordinary, Joint, Junior (to age 18), Senior </w:t>
      </w:r>
      <w:r w:rsidR="00D908CA">
        <w:rPr>
          <w:rFonts w:ascii="Arial Narrow" w:hAnsi="Arial Narrow"/>
          <w:sz w:val="24"/>
          <w:szCs w:val="24"/>
        </w:rPr>
        <w:tab/>
      </w:r>
      <w:r w:rsidR="00D908C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(OAP), Honorary</w:t>
      </w:r>
      <w:r w:rsidR="00D908CA">
        <w:rPr>
          <w:rFonts w:ascii="Arial Narrow" w:hAnsi="Arial Narrow"/>
          <w:sz w:val="24"/>
          <w:szCs w:val="24"/>
        </w:rPr>
        <w:t xml:space="preserve">/Life </w:t>
      </w:r>
      <w:r>
        <w:rPr>
          <w:rFonts w:ascii="Arial Narrow" w:hAnsi="Arial Narrow"/>
          <w:sz w:val="24"/>
          <w:szCs w:val="24"/>
        </w:rPr>
        <w:t xml:space="preserve">and Overseas members. All shall have full voting rights except Junior and </w:t>
      </w:r>
      <w:r w:rsidR="00D908CA">
        <w:rPr>
          <w:rFonts w:ascii="Arial Narrow" w:hAnsi="Arial Narrow"/>
          <w:sz w:val="24"/>
          <w:szCs w:val="24"/>
        </w:rPr>
        <w:tab/>
      </w:r>
      <w:r w:rsidR="00D908CA">
        <w:rPr>
          <w:rFonts w:ascii="Arial Narrow" w:hAnsi="Arial Narrow"/>
          <w:sz w:val="24"/>
          <w:szCs w:val="24"/>
        </w:rPr>
        <w:tab/>
      </w:r>
      <w:r w:rsidR="00D908CA">
        <w:rPr>
          <w:rFonts w:ascii="Arial Narrow" w:hAnsi="Arial Narrow"/>
          <w:sz w:val="24"/>
          <w:szCs w:val="24"/>
        </w:rPr>
        <w:tab/>
        <w:t xml:space="preserve">Honorary/Life </w:t>
      </w:r>
      <w:r>
        <w:rPr>
          <w:rFonts w:ascii="Arial Narrow" w:hAnsi="Arial Narrow"/>
          <w:sz w:val="24"/>
          <w:szCs w:val="24"/>
        </w:rPr>
        <w:t>members.</w:t>
      </w:r>
    </w:p>
    <w:p w14:paraId="52C6E060" w14:textId="77777777" w:rsidR="00424D92" w:rsidRDefault="00424D9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9AB5D1" w14:textId="77777777" w:rsidR="00424D92" w:rsidRDefault="00424D9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b)</w:t>
      </w:r>
      <w:r>
        <w:rPr>
          <w:rFonts w:ascii="Arial Narrow" w:hAnsi="Arial Narrow"/>
          <w:sz w:val="24"/>
          <w:szCs w:val="24"/>
        </w:rPr>
        <w:tab/>
        <w:t>Membership of the Club shall be open to any p</w:t>
      </w:r>
      <w:r w:rsidR="00AB140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rson interested in the objects of the Club, at th</w:t>
      </w:r>
      <w:r w:rsidR="00AB140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="00AB1407">
        <w:rPr>
          <w:rFonts w:ascii="Arial Narrow" w:hAnsi="Arial Narrow"/>
          <w:sz w:val="24"/>
          <w:szCs w:val="24"/>
        </w:rPr>
        <w:tab/>
      </w:r>
      <w:r w:rsidR="00AB1407">
        <w:rPr>
          <w:rFonts w:ascii="Arial Narrow" w:hAnsi="Arial Narrow"/>
          <w:sz w:val="24"/>
          <w:szCs w:val="24"/>
        </w:rPr>
        <w:tab/>
      </w:r>
      <w:r w:rsidR="00AB140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discretion of the Committee. The Committee shall not be required to divulge the re</w:t>
      </w:r>
      <w:r w:rsidR="00AB1407">
        <w:rPr>
          <w:rFonts w:ascii="Arial Narrow" w:hAnsi="Arial Narrow"/>
          <w:sz w:val="24"/>
          <w:szCs w:val="24"/>
        </w:rPr>
        <w:t>asons for th</w:t>
      </w:r>
      <w:r>
        <w:rPr>
          <w:rFonts w:ascii="Arial Narrow" w:hAnsi="Arial Narrow"/>
          <w:sz w:val="24"/>
          <w:szCs w:val="24"/>
        </w:rPr>
        <w:t xml:space="preserve">eir </w:t>
      </w:r>
      <w:r w:rsidR="00AB1407">
        <w:rPr>
          <w:rFonts w:ascii="Arial Narrow" w:hAnsi="Arial Narrow"/>
          <w:sz w:val="24"/>
          <w:szCs w:val="24"/>
        </w:rPr>
        <w:tab/>
      </w:r>
      <w:r w:rsidR="00AB1407">
        <w:rPr>
          <w:rFonts w:ascii="Arial Narrow" w:hAnsi="Arial Narrow"/>
          <w:sz w:val="24"/>
          <w:szCs w:val="24"/>
        </w:rPr>
        <w:tab/>
      </w:r>
      <w:r w:rsidR="00AB140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decisions for acceptance or refusal of membership.</w:t>
      </w:r>
    </w:p>
    <w:p w14:paraId="743DDED3" w14:textId="77777777" w:rsidR="00AB1407" w:rsidRDefault="00AB140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49A44EF" w14:textId="77777777" w:rsidR="00AB1407" w:rsidRDefault="00AB140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c)</w:t>
      </w:r>
      <w:r>
        <w:rPr>
          <w:rFonts w:ascii="Arial Narrow" w:hAnsi="Arial Narrow"/>
          <w:sz w:val="24"/>
          <w:szCs w:val="24"/>
        </w:rPr>
        <w:tab/>
        <w:t>Membership of the Club shall imply acceptance of the Rules of the Club.</w:t>
      </w:r>
    </w:p>
    <w:p w14:paraId="2D53371A" w14:textId="77777777" w:rsidR="00AB1407" w:rsidRDefault="00AB140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75B5B6" w14:textId="77777777" w:rsidR="00AB1407" w:rsidRDefault="00AB140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d)</w:t>
      </w:r>
      <w:r>
        <w:rPr>
          <w:rFonts w:ascii="Arial Narrow" w:hAnsi="Arial Narrow"/>
          <w:sz w:val="24"/>
          <w:szCs w:val="24"/>
        </w:rPr>
        <w:tab/>
        <w:t xml:space="preserve">Any member who has been refused renewal of membership, suspended or expelled by the Committee,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except where Article 12 of the GCCF Constitution applies, may appeal against the decision and request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a General Meeting where their case may be put to the membership. The appellant shall have the right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to state their case and if the appeal is allowed, the member will be reinstated by a simple majority of the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members present.</w:t>
      </w:r>
    </w:p>
    <w:p w14:paraId="7AC8FC14" w14:textId="77777777" w:rsidR="00AB1407" w:rsidRDefault="00AB140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7B79F0" w14:textId="77777777" w:rsidR="00AB1407" w:rsidRDefault="00AB140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e)</w:t>
      </w:r>
      <w:r>
        <w:rPr>
          <w:rFonts w:ascii="Arial Narrow" w:hAnsi="Arial Narrow"/>
          <w:sz w:val="24"/>
          <w:szCs w:val="24"/>
        </w:rPr>
        <w:tab/>
        <w:t xml:space="preserve">The subscription for the various classes of membership shall be determined from time to time by the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committee, subject to approval at the AGM, and shall be due on January 1</w:t>
      </w:r>
      <w:r w:rsidRPr="00AB1407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of each year. New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applicants received after October 1</w:t>
      </w:r>
      <w:r w:rsidRPr="00AB1407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shall cover the following year. Members whose subscriptions are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in arrears shall be reminded and if in arrears after March 1</w:t>
      </w:r>
      <w:r w:rsidRPr="00AB1407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shall be deemed to have resigned, any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renewal made after this date will require Committee approval as if a new member.</w:t>
      </w:r>
    </w:p>
    <w:p w14:paraId="1B01AA9B" w14:textId="77777777" w:rsidR="00C30762" w:rsidRDefault="00C307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FABB8D" w14:textId="77777777" w:rsidR="00C30762" w:rsidRDefault="00C307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f)</w:t>
      </w:r>
      <w:r>
        <w:rPr>
          <w:rFonts w:ascii="Arial Narrow" w:hAnsi="Arial Narrow"/>
          <w:sz w:val="24"/>
          <w:szCs w:val="24"/>
        </w:rPr>
        <w:tab/>
        <w:t xml:space="preserve">Any member of the Club may resign at any time on giving notice in writing to the Membership Secretary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and by so doing shall relinquish and forfeit all claims against the Club, its property or funds.</w:t>
      </w:r>
    </w:p>
    <w:p w14:paraId="12F9CF64" w14:textId="77777777" w:rsidR="00C30762" w:rsidRDefault="00C307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95E787" w14:textId="77777777" w:rsidR="00C30762" w:rsidRDefault="00C307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g)</w:t>
      </w:r>
      <w:r>
        <w:rPr>
          <w:rFonts w:ascii="Arial Narrow" w:hAnsi="Arial Narrow"/>
          <w:sz w:val="24"/>
          <w:szCs w:val="24"/>
        </w:rPr>
        <w:tab/>
        <w:t xml:space="preserve">Application for a Prefix must be sent to the Hon. Secretary on the appropriate GCCF form. The Club will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support such an application only after an applicant has been a member of the Club for a minimum of 12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months and is mentored by a nominated Committee member, or a person approved by the Committee.</w:t>
      </w:r>
    </w:p>
    <w:p w14:paraId="55DFE25C" w14:textId="77777777" w:rsidR="00C30762" w:rsidRDefault="00C307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FBC5BB" w14:textId="77777777" w:rsidR="00C30762" w:rsidRDefault="00C307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DDD5666" w14:textId="77777777" w:rsidR="00462B55" w:rsidRDefault="00462B5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F485B1F" w14:textId="77777777" w:rsidR="00C30762" w:rsidRDefault="00C3076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>Finances</w:t>
      </w:r>
    </w:p>
    <w:p w14:paraId="45DCACD2" w14:textId="77777777" w:rsidR="00C30762" w:rsidRDefault="00C3076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3DDED82B" w14:textId="77777777" w:rsidR="00C30762" w:rsidRDefault="00C307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a)</w:t>
      </w:r>
      <w:r>
        <w:rPr>
          <w:rFonts w:ascii="Arial Narrow" w:hAnsi="Arial Narrow"/>
          <w:sz w:val="24"/>
          <w:szCs w:val="24"/>
        </w:rPr>
        <w:tab/>
        <w:t>The financial year of the Club shall run from January 1</w:t>
      </w:r>
      <w:r w:rsidRPr="00C30762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to December 31</w:t>
      </w:r>
      <w:r w:rsidRPr="00C30762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>.</w:t>
      </w:r>
    </w:p>
    <w:p w14:paraId="2917C855" w14:textId="77777777" w:rsidR="00C30762" w:rsidRDefault="00C307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06D2F23" w14:textId="77777777" w:rsidR="00C30762" w:rsidRDefault="00C307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b)</w:t>
      </w:r>
      <w:r>
        <w:rPr>
          <w:rFonts w:ascii="Arial Narrow" w:hAnsi="Arial Narrow"/>
          <w:sz w:val="24"/>
          <w:szCs w:val="24"/>
        </w:rPr>
        <w:tab/>
        <w:t xml:space="preserve">All monies received by the Club shall be deposited into the relevant Bank accounts bearing the name of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the Club and full records shall be kept of all such transactions by the Honorary Treasurer.</w:t>
      </w:r>
    </w:p>
    <w:p w14:paraId="47B6056A" w14:textId="77777777" w:rsidR="00C30762" w:rsidRDefault="00C307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CFA9A16" w14:textId="77777777" w:rsidR="00C30762" w:rsidRPr="00D908CA" w:rsidRDefault="00C307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c)</w:t>
      </w:r>
      <w:r>
        <w:rPr>
          <w:rFonts w:ascii="Arial Narrow" w:hAnsi="Arial Narrow"/>
          <w:sz w:val="24"/>
          <w:szCs w:val="24"/>
        </w:rPr>
        <w:tab/>
        <w:t xml:space="preserve">All cheques drawn on behalf of the Club must be signed by two of the designated signatories, who will </w:t>
      </w:r>
      <w:r w:rsidR="00864C1F">
        <w:rPr>
          <w:rFonts w:ascii="Arial Narrow" w:hAnsi="Arial Narrow"/>
          <w:sz w:val="24"/>
          <w:szCs w:val="24"/>
        </w:rPr>
        <w:tab/>
      </w:r>
      <w:r w:rsidR="00864C1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be the Chair, the </w:t>
      </w:r>
      <w:r w:rsidR="00864C1F">
        <w:rPr>
          <w:rFonts w:ascii="Arial Narrow" w:hAnsi="Arial Narrow"/>
          <w:sz w:val="24"/>
          <w:szCs w:val="24"/>
        </w:rPr>
        <w:t xml:space="preserve">Hon. </w:t>
      </w:r>
      <w:r>
        <w:rPr>
          <w:rFonts w:ascii="Arial Narrow" w:hAnsi="Arial Narrow"/>
          <w:sz w:val="24"/>
          <w:szCs w:val="24"/>
        </w:rPr>
        <w:t>Treasurer</w:t>
      </w:r>
      <w:r w:rsidR="00864C1F">
        <w:rPr>
          <w:rFonts w:ascii="Arial Narrow" w:hAnsi="Arial Narrow"/>
          <w:sz w:val="24"/>
          <w:szCs w:val="24"/>
        </w:rPr>
        <w:t xml:space="preserve"> and Hon. Secretary of the Committee. Any amount in excess of £100 </w:t>
      </w:r>
      <w:r w:rsidR="00864C1F">
        <w:rPr>
          <w:rFonts w:ascii="Arial Narrow" w:hAnsi="Arial Narrow"/>
          <w:sz w:val="24"/>
          <w:szCs w:val="24"/>
        </w:rPr>
        <w:tab/>
      </w:r>
      <w:r w:rsidR="00864C1F">
        <w:rPr>
          <w:rFonts w:ascii="Arial Narrow" w:hAnsi="Arial Narrow"/>
          <w:sz w:val="24"/>
          <w:szCs w:val="24"/>
        </w:rPr>
        <w:tab/>
        <w:t>must be approved by the Committee before payment.</w:t>
      </w:r>
      <w:r w:rsidR="00D908CA">
        <w:rPr>
          <w:rFonts w:ascii="Arial Narrow" w:hAnsi="Arial Narrow"/>
          <w:sz w:val="24"/>
          <w:szCs w:val="24"/>
        </w:rPr>
        <w:t xml:space="preserve"> There should be no more than </w:t>
      </w:r>
      <w:r w:rsidR="00D908CA" w:rsidRPr="00D908CA">
        <w:rPr>
          <w:rFonts w:ascii="Arial Narrow" w:hAnsi="Arial Narrow"/>
          <w:sz w:val="24"/>
          <w:szCs w:val="24"/>
          <w:u w:val="single"/>
        </w:rPr>
        <w:t>one</w:t>
      </w:r>
      <w:r w:rsidR="00D908CA" w:rsidRPr="00D908CA">
        <w:rPr>
          <w:rFonts w:ascii="Arial Narrow" w:hAnsi="Arial Narrow"/>
          <w:sz w:val="24"/>
          <w:szCs w:val="24"/>
        </w:rPr>
        <w:t xml:space="preserve"> </w:t>
      </w:r>
      <w:r w:rsidR="00D908CA">
        <w:rPr>
          <w:rFonts w:ascii="Arial Narrow" w:hAnsi="Arial Narrow"/>
          <w:sz w:val="24"/>
          <w:szCs w:val="24"/>
        </w:rPr>
        <w:t xml:space="preserve">designated </w:t>
      </w:r>
      <w:r w:rsidR="00D908CA">
        <w:rPr>
          <w:rFonts w:ascii="Arial Narrow" w:hAnsi="Arial Narrow"/>
          <w:sz w:val="24"/>
          <w:szCs w:val="24"/>
        </w:rPr>
        <w:tab/>
      </w:r>
      <w:r w:rsidR="00D908CA">
        <w:rPr>
          <w:rFonts w:ascii="Arial Narrow" w:hAnsi="Arial Narrow"/>
          <w:sz w:val="24"/>
          <w:szCs w:val="24"/>
        </w:rPr>
        <w:tab/>
        <w:t>signatory per family/household.</w:t>
      </w:r>
    </w:p>
    <w:p w14:paraId="24F60B05" w14:textId="77777777" w:rsidR="00864C1F" w:rsidRDefault="00864C1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E118E2B" w14:textId="77777777" w:rsidR="00864C1F" w:rsidRDefault="00864C1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d)</w:t>
      </w:r>
      <w:r>
        <w:rPr>
          <w:rFonts w:ascii="Arial Narrow" w:hAnsi="Arial Narrow"/>
          <w:sz w:val="24"/>
          <w:szCs w:val="24"/>
        </w:rPr>
        <w:tab/>
        <w:t xml:space="preserve">A suitable independent person to examine the accounts for both the Club and the GCCF annual returns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be appointed annually at the AGM.</w:t>
      </w:r>
    </w:p>
    <w:p w14:paraId="5287C8CF" w14:textId="77777777" w:rsidR="00864C1F" w:rsidRDefault="00864C1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E2F8816" w14:textId="77777777" w:rsidR="00864C1F" w:rsidRDefault="00864C1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e)</w:t>
      </w:r>
      <w:r>
        <w:rPr>
          <w:rFonts w:ascii="Arial Narrow" w:hAnsi="Arial Narrow"/>
          <w:sz w:val="24"/>
          <w:szCs w:val="24"/>
        </w:rPr>
        <w:tab/>
        <w:t xml:space="preserve">All reasonable expenses incurred by the Officers, GCCF Delegate/s or BAC Representatives on behalf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of the Club, shall, subject to approval by the Committee and the presentation of receipts, be defrayed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from the Club funds. Monies for travel etc., may be advanced at the discretion of the Committee but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not normally cover the attendance of the Committee Meetings by a member.</w:t>
      </w:r>
    </w:p>
    <w:p w14:paraId="40849A7F" w14:textId="77777777" w:rsidR="00864C1F" w:rsidRDefault="00864C1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A27C032" w14:textId="77777777" w:rsidR="00864C1F" w:rsidRDefault="00864C1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f)</w:t>
      </w:r>
      <w:r>
        <w:rPr>
          <w:rFonts w:ascii="Arial Narrow" w:hAnsi="Arial Narrow"/>
          <w:sz w:val="24"/>
          <w:szCs w:val="24"/>
        </w:rPr>
        <w:tab/>
        <w:t xml:space="preserve">A proportion of all subscriptions and fees paid for enrolment onto the Registered Breeders List, to be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recommended by the Committee and ratified at the AGM, shall be paid into the Welfare and Rescue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Funds along with any monies donated or earned for those purposes.</w:t>
      </w:r>
    </w:p>
    <w:p w14:paraId="220511A3" w14:textId="77777777" w:rsidR="00864C1F" w:rsidRDefault="00864C1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7825B07" w14:textId="77777777" w:rsidR="00864C1F" w:rsidRDefault="00864C1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>Meetings</w:t>
      </w:r>
    </w:p>
    <w:p w14:paraId="1EEAF9F4" w14:textId="77777777" w:rsidR="00864C1F" w:rsidRDefault="00864C1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3783DA63" w14:textId="77777777" w:rsidR="00864C1F" w:rsidRDefault="00FF75F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a)</w:t>
      </w:r>
      <w:r>
        <w:rPr>
          <w:rFonts w:ascii="Arial Narrow" w:hAnsi="Arial Narrow"/>
          <w:sz w:val="24"/>
          <w:szCs w:val="24"/>
        </w:rPr>
        <w:tab/>
        <w:t>The Annual General Meeting shall be held not later than November 30</w:t>
      </w:r>
      <w:r w:rsidRPr="00FF75F9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and at a place to be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determined by the Committee. Notification of the AGM and nomination requests will be sent out to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members six weeks prior to the meeting. All matters for the Agenda and nominations must have been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received by the Honorary Secretary four weeks prior to the meeting. The Agenda shall be circulated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together with other relevant papers to the membership not less than two weeks (fourteen days) before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the meeting. Other General Meetings may be called at the discretion of the Committee.</w:t>
      </w:r>
    </w:p>
    <w:p w14:paraId="585DCC26" w14:textId="77777777" w:rsidR="00FF75F9" w:rsidRDefault="00FF75F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6DB2E3" w14:textId="77777777" w:rsidR="00FF75F9" w:rsidRDefault="00FF75F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b)</w:t>
      </w:r>
      <w:r>
        <w:rPr>
          <w:rFonts w:ascii="Arial Narrow" w:hAnsi="Arial Narrow"/>
          <w:sz w:val="24"/>
          <w:szCs w:val="24"/>
        </w:rPr>
        <w:tab/>
        <w:t xml:space="preserve">A Special General Meeting shall be called by the Honorary Secretary on receipt of a written demand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signed by ten or more fully paid up members, specifying the exact business to be discussed, on a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surety of £75, this sum to be returned or disbursed at the discretion of the Committee. Such a meeting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shall be held within six weeks of the Honorary Secretary receiving the request and the papers shall be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sent to all fully </w:t>
      </w:r>
      <w:proofErr w:type="gramStart"/>
      <w:r>
        <w:rPr>
          <w:rFonts w:ascii="Arial Narrow" w:hAnsi="Arial Narrow"/>
          <w:sz w:val="24"/>
          <w:szCs w:val="24"/>
        </w:rPr>
        <w:t>paid up</w:t>
      </w:r>
      <w:proofErr w:type="gramEnd"/>
      <w:r>
        <w:rPr>
          <w:rFonts w:ascii="Arial Narrow" w:hAnsi="Arial Narrow"/>
          <w:sz w:val="24"/>
          <w:szCs w:val="24"/>
        </w:rPr>
        <w:t xml:space="preserve"> members not less than fourteen days before the meeting.</w:t>
      </w:r>
    </w:p>
    <w:p w14:paraId="08746338" w14:textId="77777777" w:rsidR="00FF75F9" w:rsidRDefault="00FF75F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40F0A05" w14:textId="77777777" w:rsidR="00FF75F9" w:rsidRDefault="00FF75F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c)</w:t>
      </w:r>
      <w:r>
        <w:rPr>
          <w:rFonts w:ascii="Arial Narrow" w:hAnsi="Arial Narrow"/>
          <w:sz w:val="24"/>
          <w:szCs w:val="24"/>
        </w:rPr>
        <w:tab/>
        <w:t>Ten members shall constitute a quorum at a General Meeting this includes committee members.</w:t>
      </w:r>
    </w:p>
    <w:p w14:paraId="0000683E" w14:textId="77777777" w:rsidR="00FF75F9" w:rsidRDefault="00FF75F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ABC0E8" w14:textId="77777777" w:rsidR="00FF75F9" w:rsidRDefault="00FF75F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d)</w:t>
      </w:r>
      <w:r>
        <w:rPr>
          <w:rFonts w:ascii="Arial Narrow" w:hAnsi="Arial Narrow"/>
          <w:sz w:val="24"/>
          <w:szCs w:val="24"/>
        </w:rPr>
        <w:tab/>
        <w:t xml:space="preserve">Every member present at a meeting, except the presiding officer shall have one vote, excepting Junior </w:t>
      </w:r>
      <w:r w:rsidR="00462B55">
        <w:rPr>
          <w:rFonts w:ascii="Arial Narrow" w:hAnsi="Arial Narrow"/>
          <w:sz w:val="24"/>
          <w:szCs w:val="24"/>
        </w:rPr>
        <w:tab/>
      </w:r>
      <w:r w:rsidR="00462B5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and Honorary Members.</w:t>
      </w:r>
      <w:r w:rsidR="00462B55">
        <w:rPr>
          <w:rFonts w:ascii="Arial Narrow" w:hAnsi="Arial Narrow"/>
          <w:sz w:val="24"/>
          <w:szCs w:val="24"/>
        </w:rPr>
        <w:t xml:space="preserve"> There shall be no voting by proxy.  In the event of votes cast being equal, the </w:t>
      </w:r>
      <w:r w:rsidR="00462B55">
        <w:rPr>
          <w:rFonts w:ascii="Arial Narrow" w:hAnsi="Arial Narrow"/>
          <w:sz w:val="24"/>
          <w:szCs w:val="24"/>
        </w:rPr>
        <w:tab/>
      </w:r>
      <w:r w:rsidR="00462B55">
        <w:rPr>
          <w:rFonts w:ascii="Arial Narrow" w:hAnsi="Arial Narrow"/>
          <w:sz w:val="24"/>
          <w:szCs w:val="24"/>
        </w:rPr>
        <w:tab/>
        <w:t>presiding officer shall have the casting vote.</w:t>
      </w:r>
    </w:p>
    <w:p w14:paraId="1A144878" w14:textId="77777777" w:rsidR="00462B55" w:rsidRDefault="00462B5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72CF019" w14:textId="77777777" w:rsidR="00462B55" w:rsidRDefault="00462B55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>Affiliation and BAC Representation</w:t>
      </w:r>
    </w:p>
    <w:p w14:paraId="3203B404" w14:textId="77777777" w:rsidR="00462B55" w:rsidRDefault="00462B55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531DDB7D" w14:textId="77777777" w:rsidR="00462B55" w:rsidRDefault="00462B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a)</w:t>
      </w:r>
      <w:r>
        <w:rPr>
          <w:rFonts w:ascii="Arial Narrow" w:hAnsi="Arial Narrow"/>
          <w:sz w:val="24"/>
          <w:szCs w:val="24"/>
        </w:rPr>
        <w:tab/>
        <w:t xml:space="preserve">The Club shall be represented at GCCF Council Meetings by the number of Delegates permitted under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GCCF Rules.</w:t>
      </w:r>
    </w:p>
    <w:p w14:paraId="3B7A22AD" w14:textId="77777777" w:rsidR="00462B55" w:rsidRDefault="00462B5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911FA3" w14:textId="77777777" w:rsidR="00462B55" w:rsidRDefault="00462B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b)</w:t>
      </w:r>
      <w:r>
        <w:rPr>
          <w:rFonts w:ascii="Arial Narrow" w:hAnsi="Arial Narrow"/>
          <w:sz w:val="24"/>
          <w:szCs w:val="24"/>
        </w:rPr>
        <w:tab/>
        <w:t xml:space="preserve">Affiliation provides that the GCCF shall have disciplinary powers in regard to the Club and its members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in accordance with the GCCF Constitution.</w:t>
      </w:r>
    </w:p>
    <w:p w14:paraId="7577936B" w14:textId="77777777" w:rsidR="00462B55" w:rsidRDefault="00462B5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5F5C99" w14:textId="77777777" w:rsidR="00462B55" w:rsidRDefault="00462B5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6FFC45" w14:textId="77777777" w:rsidR="00462B55" w:rsidRDefault="00462B5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2DE718" w14:textId="77777777" w:rsidR="00462B55" w:rsidRDefault="00462B55" w:rsidP="00462B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Every affiliated Club shall fulfil the following conditions:</w:t>
      </w:r>
    </w:p>
    <w:p w14:paraId="6307394A" w14:textId="77777777" w:rsidR="00462B55" w:rsidRDefault="00462B55" w:rsidP="00462B5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 must have not less than fifty subscribed members.</w:t>
      </w:r>
    </w:p>
    <w:p w14:paraId="272DC737" w14:textId="77777777" w:rsidR="00462B55" w:rsidRDefault="00462B55" w:rsidP="00462B5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Its Rules must provide that the Council shall have disciplinary powers in regard to its members in accordance with the Constitution.</w:t>
      </w:r>
    </w:p>
    <w:p w14:paraId="22406213" w14:textId="77777777" w:rsidR="00462B55" w:rsidRDefault="00462B55" w:rsidP="00462B5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Delegate may serve on the committee of, or act in any official capacity for any other registering body (cat).</w:t>
      </w:r>
    </w:p>
    <w:p w14:paraId="1AFF2542" w14:textId="77777777" w:rsidR="00462B55" w:rsidRDefault="00462B55" w:rsidP="00462B5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Club failing or ceasing to fulfil these conditions or any part of them shall cease to be affiliated.</w:t>
      </w:r>
    </w:p>
    <w:p w14:paraId="49450ADA" w14:textId="77777777" w:rsidR="00D908CA" w:rsidRDefault="00D908CA" w:rsidP="00462B5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a member is suspended for any reason by the GCCF, he or she shall cease to be a member of the Club. On expiry of the suspension, re-application for membership shall be required (if so desired) with payment of another joining fee (if appropriate).</w:t>
      </w:r>
    </w:p>
    <w:p w14:paraId="78BE17AC" w14:textId="77777777" w:rsidR="00D908CA" w:rsidRDefault="00D908CA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F9F1074" w14:textId="77777777" w:rsidR="00D908CA" w:rsidRPr="00D908CA" w:rsidRDefault="00D908CA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c)</w:t>
      </w:r>
      <w:r>
        <w:rPr>
          <w:rFonts w:ascii="Arial Narrow" w:hAnsi="Arial Narrow"/>
          <w:sz w:val="24"/>
          <w:szCs w:val="24"/>
        </w:rPr>
        <w:tab/>
        <w:t xml:space="preserve">The Club shall be a member of the relevant Breed Advisory Committee and shall be represented at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BAC meetings by the number of representatives per</w:t>
      </w:r>
      <w:r w:rsidR="00BF3F9D">
        <w:rPr>
          <w:rFonts w:ascii="Arial Narrow" w:hAnsi="Arial Narrow"/>
          <w:sz w:val="24"/>
          <w:szCs w:val="24"/>
        </w:rPr>
        <w:t>mitted under the BAC Constituti</w:t>
      </w:r>
      <w:r>
        <w:rPr>
          <w:rFonts w:ascii="Arial Narrow" w:hAnsi="Arial Narrow"/>
          <w:sz w:val="24"/>
          <w:szCs w:val="24"/>
        </w:rPr>
        <w:t>on.</w:t>
      </w:r>
    </w:p>
    <w:p w14:paraId="04470C6F" w14:textId="77777777" w:rsidR="00D908CA" w:rsidRDefault="00D908CA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B4AD15" w14:textId="77777777" w:rsidR="00BF3F9D" w:rsidRDefault="00BF3F9D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d)</w:t>
      </w:r>
      <w:r>
        <w:rPr>
          <w:rFonts w:ascii="Arial Narrow" w:hAnsi="Arial Narrow"/>
          <w:sz w:val="24"/>
          <w:szCs w:val="24"/>
        </w:rPr>
        <w:tab/>
        <w:t xml:space="preserve">Such representatives shall be elected from the committee at the committee meeting following the AGM.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The committee may also appoint other members of the club who may be deemed to have beneficial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skills to represent the committee at BAC meetings. In the event that a representative is unable to attend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a BAC meeting, a substitute shall be appointed by the Officers of the Club. In the event that a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representative should cease to be a member of the Club, the Committee shall appoint a substitute to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attend meetings until the next meeting following the AGM.</w:t>
      </w:r>
    </w:p>
    <w:p w14:paraId="1260BF4C" w14:textId="77777777" w:rsidR="00BF3F9D" w:rsidRDefault="00BF3F9D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9770B9" w14:textId="77777777" w:rsidR="00BF3F9D" w:rsidRDefault="00BF3F9D" w:rsidP="00D908CA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>Trophies</w:t>
      </w:r>
    </w:p>
    <w:p w14:paraId="60CC1FD4" w14:textId="77777777" w:rsidR="00BF3F9D" w:rsidRDefault="00BF3F9D" w:rsidP="00D908CA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11EDF1D1" w14:textId="77777777" w:rsidR="00BF3F9D" w:rsidRDefault="00BF3F9D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a)</w:t>
      </w:r>
      <w:r>
        <w:rPr>
          <w:rFonts w:ascii="Arial Narrow" w:hAnsi="Arial Narrow"/>
          <w:sz w:val="24"/>
          <w:szCs w:val="24"/>
        </w:rPr>
        <w:tab/>
        <w:t xml:space="preserve">All trophies shall become the property of the Club upon donation, to be awarded at the discretion of the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Committee in consultation with the donor. A record of this will be kept by the Cup Secretary and the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Show Support Secretary.</w:t>
      </w:r>
    </w:p>
    <w:p w14:paraId="7062A4AE" w14:textId="77777777" w:rsidR="00BF3F9D" w:rsidRDefault="00BF3F9D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54AB8A" w14:textId="77777777" w:rsidR="00BF3F9D" w:rsidRDefault="00BF3F9D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b)</w:t>
      </w:r>
      <w:r>
        <w:rPr>
          <w:rFonts w:ascii="Arial Narrow" w:hAnsi="Arial Narrow"/>
          <w:sz w:val="24"/>
          <w:szCs w:val="24"/>
        </w:rPr>
        <w:tab/>
        <w:t xml:space="preserve">Points, Rosettes, Trophies and other prizes shall only be awarded to fully paid-up members. If a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member resigns from the Club then any and all Trophies held by that member must be returned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immediately to either the Show Support Secretary or the Hon. Secretary.</w:t>
      </w:r>
    </w:p>
    <w:p w14:paraId="32457838" w14:textId="77777777" w:rsidR="00BF3F9D" w:rsidRDefault="00BF3F9D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E21C0D4" w14:textId="77777777" w:rsidR="00BF3F9D" w:rsidRDefault="00BF3F9D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c)</w:t>
      </w:r>
      <w:r>
        <w:rPr>
          <w:rFonts w:ascii="Arial Narrow" w:hAnsi="Arial Narrow"/>
          <w:sz w:val="24"/>
          <w:szCs w:val="24"/>
        </w:rPr>
        <w:tab/>
        <w:t xml:space="preserve">Any member who fails to return a Trophy on time and in an acceptable condition may at the discretion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of the Committee be barred from holding Club Trophies.</w:t>
      </w:r>
    </w:p>
    <w:p w14:paraId="5FEF5F9A" w14:textId="77777777" w:rsidR="00BF3F9D" w:rsidRDefault="00BF3F9D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D3387EF" w14:textId="77777777" w:rsidR="007208C5" w:rsidRDefault="007208C5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d)</w:t>
      </w:r>
      <w:r>
        <w:rPr>
          <w:rFonts w:ascii="Arial Narrow" w:hAnsi="Arial Narrow"/>
          <w:sz w:val="24"/>
          <w:szCs w:val="24"/>
        </w:rPr>
        <w:tab/>
        <w:t>All Trophies falling into an insurable category shall be so insured by the Club.</w:t>
      </w:r>
    </w:p>
    <w:p w14:paraId="3CF2D8BB" w14:textId="77777777" w:rsidR="007208C5" w:rsidRDefault="007208C5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B714FFB" w14:textId="77777777" w:rsidR="007208C5" w:rsidRDefault="007208C5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>Alteration of Rules, Amalgamation and Winding-Up</w:t>
      </w:r>
    </w:p>
    <w:p w14:paraId="5516260D" w14:textId="77777777" w:rsidR="007208C5" w:rsidRDefault="007208C5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DBEA0B5" w14:textId="77777777" w:rsidR="007208C5" w:rsidRDefault="007208C5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a)</w:t>
      </w:r>
      <w:r>
        <w:rPr>
          <w:rFonts w:ascii="Arial Narrow" w:hAnsi="Arial Narrow"/>
          <w:sz w:val="24"/>
          <w:szCs w:val="24"/>
        </w:rPr>
        <w:tab/>
        <w:t xml:space="preserve">These rules may only be altered at the Annual General Meeting or at a Special General Meeting. Any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proposed alteration to the Rules must be notified in writing to the Honorary Secretary and the precise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wording of such an alteration must appear on the Agenda for that meeting. Any such alteration shall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require a two-thirds majority of those present and eligible to vote.</w:t>
      </w:r>
    </w:p>
    <w:p w14:paraId="25280D62" w14:textId="77777777" w:rsidR="007208C5" w:rsidRDefault="007208C5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9622F9" w14:textId="77777777" w:rsidR="007208C5" w:rsidRPr="007208C5" w:rsidRDefault="007208C5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b)</w:t>
      </w:r>
      <w:r>
        <w:rPr>
          <w:rFonts w:ascii="Arial Narrow" w:hAnsi="Arial Narrow"/>
          <w:sz w:val="24"/>
          <w:szCs w:val="24"/>
        </w:rPr>
        <w:tab/>
        <w:t xml:space="preserve">The Club may be wound up or amalgamated with another Cat Club only at a Special General Meeting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and notice of such a motion must appear on the Agenda for that meeting together with a proposal for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the disposal of the Club’s assets. Any such motion shall require two-thirds majority of those present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and eligible to vote.</w:t>
      </w:r>
    </w:p>
    <w:p w14:paraId="76C87109" w14:textId="77777777" w:rsidR="00BF3F9D" w:rsidRDefault="00BF3F9D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2A56A86" w14:textId="77777777" w:rsidR="007208C5" w:rsidRDefault="007208C5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11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>Online Usage</w:t>
      </w:r>
    </w:p>
    <w:p w14:paraId="1EF43AB9" w14:textId="77777777" w:rsidR="007208C5" w:rsidRDefault="007208C5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A7D8CD9" w14:textId="77777777" w:rsidR="007208C5" w:rsidRPr="007208C5" w:rsidRDefault="007208C5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To establish and maintain policies that members are required to follow when using the clubs online facilities, </w:t>
      </w:r>
      <w:r w:rsidR="007A1AD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these policies will include the use of the Clubs website facili</w:t>
      </w:r>
      <w:r w:rsidR="007A1AD8">
        <w:rPr>
          <w:rFonts w:ascii="Arial Narrow" w:hAnsi="Arial Narrow"/>
          <w:sz w:val="24"/>
          <w:szCs w:val="24"/>
        </w:rPr>
        <w:t xml:space="preserve">ties (Breeder/Kitten/Stud Lists etc.,) and social </w:t>
      </w:r>
      <w:r w:rsidR="007A1AD8">
        <w:rPr>
          <w:rFonts w:ascii="Arial Narrow" w:hAnsi="Arial Narrow"/>
          <w:sz w:val="24"/>
          <w:szCs w:val="24"/>
        </w:rPr>
        <w:tab/>
        <w:t>networking groups that are maintained by the Club.</w:t>
      </w:r>
    </w:p>
    <w:p w14:paraId="5D912FCE" w14:textId="77777777" w:rsidR="00BF3F9D" w:rsidRDefault="00BF3F9D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5E3DCE9" w14:textId="77777777" w:rsidR="00BF3F9D" w:rsidRDefault="007A1AD8" w:rsidP="007A1A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Appendix to Rules &amp; Constitution</w:t>
      </w:r>
    </w:p>
    <w:p w14:paraId="319E9FC7" w14:textId="77777777" w:rsidR="007A1AD8" w:rsidRDefault="007A1AD8" w:rsidP="007A1A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2D64538F" w14:textId="77777777" w:rsidR="007A1AD8" w:rsidRDefault="007A1AD8" w:rsidP="007A1A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12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>Duties of the Committee</w:t>
      </w:r>
    </w:p>
    <w:p w14:paraId="7CE66C9D" w14:textId="77777777" w:rsidR="007A1AD8" w:rsidRDefault="007A1AD8" w:rsidP="007A1A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a)</w:t>
      </w:r>
      <w:r>
        <w:rPr>
          <w:rFonts w:ascii="Arial Narrow" w:hAnsi="Arial Narrow"/>
          <w:sz w:val="24"/>
          <w:szCs w:val="24"/>
        </w:rPr>
        <w:tab/>
      </w:r>
      <w:r w:rsidRPr="007A1AD8">
        <w:rPr>
          <w:rFonts w:ascii="Arial Narrow" w:hAnsi="Arial Narrow"/>
          <w:sz w:val="24"/>
          <w:szCs w:val="24"/>
          <w:u w:val="single"/>
        </w:rPr>
        <w:t>Honorary Secretary</w:t>
      </w:r>
      <w:r>
        <w:rPr>
          <w:rFonts w:ascii="Arial Narrow" w:hAnsi="Arial Narrow"/>
          <w:sz w:val="24"/>
          <w:szCs w:val="24"/>
          <w:u w:val="single"/>
        </w:rPr>
        <w:t>:</w:t>
      </w:r>
    </w:p>
    <w:p w14:paraId="2EE1B0CE" w14:textId="77777777" w:rsidR="007A1AD8" w:rsidRDefault="007A1AD8" w:rsidP="007A1A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Shall conduct </w:t>
      </w:r>
      <w:r w:rsidR="008F75D9">
        <w:rPr>
          <w:rFonts w:ascii="Arial Narrow" w:hAnsi="Arial Narrow"/>
          <w:sz w:val="24"/>
          <w:szCs w:val="24"/>
        </w:rPr>
        <w:t>the correspondence of the Club.</w:t>
      </w:r>
    </w:p>
    <w:p w14:paraId="2348ACB9" w14:textId="77777777" w:rsidR="007A1AD8" w:rsidRDefault="007A1AD8" w:rsidP="007A1A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Shall in conjunction with the Chair, call the General Meeting and Committee Meetings as required and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keep minutes of the meetings of the Club and its Committee which shall be available for inspection by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any paid up member on request.</w:t>
      </w:r>
    </w:p>
    <w:p w14:paraId="3616FF89" w14:textId="77777777" w:rsidR="007A1AD8" w:rsidRDefault="007A1AD8" w:rsidP="007A1A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present an Annual Report to the AGM.</w:t>
      </w:r>
    </w:p>
    <w:p w14:paraId="2B560BCE" w14:textId="77777777" w:rsidR="007A1AD8" w:rsidRDefault="007A1AD8" w:rsidP="007A1A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F0F99EE" w14:textId="77777777" w:rsidR="007A1AD8" w:rsidRDefault="007A1AD8" w:rsidP="007A1AD8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  <w:t>b)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>Honorary Treasurer:</w:t>
      </w:r>
    </w:p>
    <w:p w14:paraId="34910CDD" w14:textId="77777777" w:rsidR="007A1AD8" w:rsidRDefault="007A1AD8" w:rsidP="007A1A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conduct the financial business of the Club.</w:t>
      </w:r>
    </w:p>
    <w:p w14:paraId="3BA7461D" w14:textId="77777777" w:rsidR="007A1AD8" w:rsidRDefault="007A1AD8" w:rsidP="007A1A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Shall open Bank accounts as directed by the Committee, such as General Fund, Welfare Fund, Rescue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Fund, Publicity Fund and Show Account as and when necessary.</w:t>
      </w:r>
    </w:p>
    <w:p w14:paraId="1B39997C" w14:textId="77777777" w:rsidR="007A1AD8" w:rsidRDefault="007A1AD8" w:rsidP="007A1A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Shall be authorised to draw cheques in accordance with Rule 6c to pay the legitimate expenses of the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Club.</w:t>
      </w:r>
    </w:p>
    <w:p w14:paraId="0BC1E073" w14:textId="77777777" w:rsidR="008F75D9" w:rsidRDefault="008F75D9" w:rsidP="007A1A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make recommendations as to such matters as the rates of subscription and the deposit of funds.</w:t>
      </w:r>
    </w:p>
    <w:p w14:paraId="27CC4A4F" w14:textId="77777777" w:rsidR="008F75D9" w:rsidRDefault="008F75D9" w:rsidP="007A1A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present running balances of all the funds of the Club at Committee Meetings.</w:t>
      </w:r>
    </w:p>
    <w:p w14:paraId="634B8AD2" w14:textId="77777777" w:rsidR="008F75D9" w:rsidRDefault="008F75D9" w:rsidP="007A1A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Shall present an accounts and balance sheet to the AGM which have been checked by a suitable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independent </w:t>
      </w:r>
      <w:proofErr w:type="gramStart"/>
      <w:r>
        <w:rPr>
          <w:rFonts w:ascii="Arial Narrow" w:hAnsi="Arial Narrow"/>
          <w:sz w:val="24"/>
          <w:szCs w:val="24"/>
        </w:rPr>
        <w:t>person, and</w:t>
      </w:r>
      <w:proofErr w:type="gramEnd"/>
      <w:r>
        <w:rPr>
          <w:rFonts w:ascii="Arial Narrow" w:hAnsi="Arial Narrow"/>
          <w:sz w:val="24"/>
          <w:szCs w:val="24"/>
        </w:rPr>
        <w:t xml:space="preserve"> present an income and expenditure account and balance sheet to the AGM.</w:t>
      </w:r>
    </w:p>
    <w:p w14:paraId="64197720" w14:textId="77777777" w:rsidR="008F75D9" w:rsidRDefault="008F75D9" w:rsidP="007A1A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present an Annual Report at the AGM.</w:t>
      </w:r>
    </w:p>
    <w:p w14:paraId="3FFBE27D" w14:textId="77777777" w:rsidR="008F75D9" w:rsidRDefault="008F75D9" w:rsidP="007A1A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D2CA369" w14:textId="77777777" w:rsidR="008F75D9" w:rsidRDefault="008F75D9" w:rsidP="007A1AD8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  <w:t>c)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>Membership Secretary:</w:t>
      </w:r>
    </w:p>
    <w:p w14:paraId="7485D05A" w14:textId="77777777" w:rsidR="00BF3F9D" w:rsidRDefault="008F75D9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Shall hold and maintain a list of all members which shall be open to inspection by any paid up member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on request.</w:t>
      </w:r>
    </w:p>
    <w:p w14:paraId="4C970B66" w14:textId="77777777" w:rsidR="008F75D9" w:rsidRDefault="008F75D9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maintain the Club’s Registered Breeders List, Kitten List &amp; Stud List.</w:t>
      </w:r>
    </w:p>
    <w:p w14:paraId="599D27E3" w14:textId="77777777" w:rsidR="008F75D9" w:rsidRDefault="008F75D9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present new applications for membership to the Committee for consideration.</w:t>
      </w:r>
    </w:p>
    <w:p w14:paraId="7D101584" w14:textId="77777777" w:rsidR="008F75D9" w:rsidRDefault="008F75D9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liaise with the Treasurer on the status of the Membership.</w:t>
      </w:r>
    </w:p>
    <w:p w14:paraId="6D1651ED" w14:textId="77777777" w:rsidR="008F75D9" w:rsidRDefault="008F75D9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liaise with the Public Relations Officer on recruitment.</w:t>
      </w:r>
    </w:p>
    <w:p w14:paraId="0C51DD5F" w14:textId="77777777" w:rsidR="008F75D9" w:rsidRDefault="008F75D9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present an Annual Report to the AGM.</w:t>
      </w:r>
    </w:p>
    <w:p w14:paraId="3BA64B1F" w14:textId="77777777" w:rsidR="008F75D9" w:rsidRDefault="008F75D9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59CB448" w14:textId="77777777" w:rsidR="008F75D9" w:rsidRDefault="005C34F4" w:rsidP="00D908CA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  <w:t>d)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>Show Support:</w:t>
      </w:r>
    </w:p>
    <w:p w14:paraId="17BD2E10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have the keeping and ordering of the Club’s rosettes.</w:t>
      </w:r>
    </w:p>
    <w:p w14:paraId="4F9CD1AF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Shall endeavour to collect and maintain records of all members Ragdolls shown in order to be able to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award club rosettes and trophies at the AGM on a show year concurrent with that of the GCCF.</w:t>
      </w:r>
      <w:r>
        <w:rPr>
          <w:rFonts w:ascii="Arial Narrow" w:hAnsi="Arial Narrow"/>
          <w:sz w:val="24"/>
          <w:szCs w:val="24"/>
        </w:rPr>
        <w:tab/>
      </w:r>
    </w:p>
    <w:p w14:paraId="4E25176A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collect written printed records etc., on Ragdolls for the Club’s records.</w:t>
      </w:r>
    </w:p>
    <w:p w14:paraId="00002C7B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Shall liaise with Show Managers of shows where Ragdolls may be shown to arrange club classes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and/or show support.</w:t>
      </w:r>
    </w:p>
    <w:p w14:paraId="21B71E89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liaise with the Public Relations Officer with material on progress of the breed/prize winners etc.,</w:t>
      </w:r>
    </w:p>
    <w:p w14:paraId="091B3BED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present an Annual Report to the AGM.</w:t>
      </w:r>
    </w:p>
    <w:p w14:paraId="74D69F4D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AA539E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e)</w:t>
      </w:r>
      <w:r>
        <w:rPr>
          <w:rFonts w:ascii="Arial Narrow" w:hAnsi="Arial Narrow"/>
          <w:sz w:val="24"/>
          <w:szCs w:val="24"/>
        </w:rPr>
        <w:tab/>
        <w:t>Shall have the keeping, maintenance and ordering of the Club’s Trophies.</w:t>
      </w:r>
    </w:p>
    <w:p w14:paraId="6956BDF8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FC2D0AD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f)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>Rescue/Welfare:</w:t>
      </w:r>
    </w:p>
    <w:p w14:paraId="2FCC40CF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Shall have overall responsibility for the organisation and implementation of a nation-wide welfare </w:t>
      </w:r>
      <w:r w:rsidR="004B4128">
        <w:rPr>
          <w:rFonts w:ascii="Arial Narrow" w:hAnsi="Arial Narrow"/>
          <w:sz w:val="24"/>
          <w:szCs w:val="24"/>
        </w:rPr>
        <w:tab/>
      </w:r>
      <w:r w:rsidR="004B4128">
        <w:rPr>
          <w:rFonts w:ascii="Arial Narrow" w:hAnsi="Arial Narrow"/>
          <w:sz w:val="24"/>
          <w:szCs w:val="24"/>
        </w:rPr>
        <w:tab/>
      </w:r>
      <w:r w:rsidR="004B4128">
        <w:rPr>
          <w:rFonts w:ascii="Arial Narrow" w:hAnsi="Arial Narrow"/>
          <w:sz w:val="24"/>
          <w:szCs w:val="24"/>
        </w:rPr>
        <w:tab/>
        <w:t>network, includin</w:t>
      </w:r>
      <w:r>
        <w:rPr>
          <w:rFonts w:ascii="Arial Narrow" w:hAnsi="Arial Narrow"/>
          <w:sz w:val="24"/>
          <w:szCs w:val="24"/>
        </w:rPr>
        <w:t xml:space="preserve">g active rescue, where deemed necessary after consulting with at least two other </w:t>
      </w:r>
      <w:r w:rsidR="004B4128">
        <w:rPr>
          <w:rFonts w:ascii="Arial Narrow" w:hAnsi="Arial Narrow"/>
          <w:sz w:val="24"/>
          <w:szCs w:val="24"/>
        </w:rPr>
        <w:tab/>
      </w:r>
      <w:r w:rsidR="004B4128">
        <w:rPr>
          <w:rFonts w:ascii="Arial Narrow" w:hAnsi="Arial Narrow"/>
          <w:sz w:val="24"/>
          <w:szCs w:val="24"/>
        </w:rPr>
        <w:tab/>
      </w:r>
      <w:r w:rsidR="004B412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members of the Committee.</w:t>
      </w:r>
    </w:p>
    <w:p w14:paraId="49DF155F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be responsible for the instigation of welfare and fundraising.</w:t>
      </w:r>
    </w:p>
    <w:p w14:paraId="0E43C4FE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have the authority to liaise with other rescue/welfare groups.</w:t>
      </w:r>
    </w:p>
    <w:p w14:paraId="58E8F1D4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present an Annual Report to the AGM.</w:t>
      </w:r>
    </w:p>
    <w:p w14:paraId="7B923CA3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2D2543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g)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>Public Relations:</w:t>
      </w:r>
    </w:p>
    <w:p w14:paraId="42FB527B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Shall be responsible for maintaining a positive profile for the Club within the Cat Fancy, including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promotion and advertising within the financial restraints of the Club.</w:t>
      </w:r>
    </w:p>
    <w:p w14:paraId="3E981C0A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present an Annual Report to the AGM.</w:t>
      </w:r>
    </w:p>
    <w:p w14:paraId="6C787FED" w14:textId="77777777" w:rsidR="004B4128" w:rsidRDefault="00BE3F2B" w:rsidP="00BE3F2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Appendix to Rules &amp; Constitution</w:t>
      </w:r>
    </w:p>
    <w:p w14:paraId="65D08E32" w14:textId="77777777" w:rsidR="00BE3F2B" w:rsidRDefault="00BE3F2B" w:rsidP="00BE3F2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Continued</w:t>
      </w:r>
    </w:p>
    <w:p w14:paraId="0CEC11F9" w14:textId="77777777" w:rsidR="00BE3F2B" w:rsidRDefault="00BE3F2B" w:rsidP="00BE3F2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77A2FF5" w14:textId="77777777" w:rsidR="00BE3F2B" w:rsidRPr="00BE3F2B" w:rsidRDefault="00BE3F2B" w:rsidP="00BE3F2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58EB42E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  <w:t>h)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>Delegates:</w:t>
      </w:r>
    </w:p>
    <w:p w14:paraId="4EA30AF2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Shall attend Council Meetings of the GCCF when held and represent the views and interests of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members.</w:t>
      </w:r>
    </w:p>
    <w:p w14:paraId="5FE7D5A1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Shall report to the Committee on the business to be conducted </w:t>
      </w:r>
      <w:proofErr w:type="spellStart"/>
      <w:r>
        <w:rPr>
          <w:rFonts w:ascii="Arial Narrow" w:hAnsi="Arial Narrow"/>
          <w:sz w:val="24"/>
          <w:szCs w:val="24"/>
        </w:rPr>
        <w:t>bu</w:t>
      </w:r>
      <w:proofErr w:type="spellEnd"/>
      <w:r>
        <w:rPr>
          <w:rFonts w:ascii="Arial Narrow" w:hAnsi="Arial Narrow"/>
          <w:sz w:val="24"/>
          <w:szCs w:val="24"/>
        </w:rPr>
        <w:t xml:space="preserve"> the Council and the decisions made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there.</w:t>
      </w:r>
    </w:p>
    <w:p w14:paraId="5BFB7B05" w14:textId="77777777" w:rsidR="004B4128" w:rsidRP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present an Annual Report to the AGM.</w:t>
      </w:r>
    </w:p>
    <w:p w14:paraId="59AB607B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EA13D94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>Webmaster:</w:t>
      </w:r>
    </w:p>
    <w:p w14:paraId="2AC42A03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be responsible for the update and maintenance of the Club’s website.</w:t>
      </w:r>
    </w:p>
    <w:p w14:paraId="428C875C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31BF32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j)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>Magazine Editor:</w:t>
      </w:r>
    </w:p>
    <w:p w14:paraId="2380B4C9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Shall be responsible for issuing the Club’s Annual Magazine and various Newsletters.</w:t>
      </w:r>
    </w:p>
    <w:p w14:paraId="1BA451C6" w14:textId="77777777" w:rsid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9E1C8BD" w14:textId="77777777" w:rsidR="004B4128" w:rsidRPr="004B4128" w:rsidRDefault="004B4128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In addition to all the above mentioned responsibilities, Committee members may be asked to take on additional </w:t>
      </w:r>
      <w:r w:rsidR="00BE3F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duties and responsibilities as agreed by the Committee to meet the demands of changing circumstances. Such </w:t>
      </w:r>
      <w:r w:rsidR="00BE3F2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additional responsibilities shall be notified in writing to the Committee member concerned.</w:t>
      </w:r>
      <w:r>
        <w:rPr>
          <w:rFonts w:ascii="Arial Narrow" w:hAnsi="Arial Narrow"/>
          <w:sz w:val="24"/>
          <w:szCs w:val="24"/>
        </w:rPr>
        <w:tab/>
      </w:r>
    </w:p>
    <w:p w14:paraId="35DEA9CA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A248DE3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641FB3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20CE86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9FC2DF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C03B6D6" w14:textId="77777777" w:rsid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89F0B4" w14:textId="77777777" w:rsidR="005C34F4" w:rsidRPr="005C34F4" w:rsidRDefault="005C34F4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E415BD" w14:textId="77777777" w:rsidR="00BF3F9D" w:rsidRDefault="00BF3F9D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422C029" w14:textId="77777777" w:rsidR="00BF3F9D" w:rsidRDefault="00BF3F9D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432D030" w14:textId="77777777" w:rsidR="00BF3F9D" w:rsidRPr="00D908CA" w:rsidRDefault="00BF3F9D" w:rsidP="00D908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C69C5D6" w14:textId="77777777" w:rsidR="00462B55" w:rsidRPr="00462B55" w:rsidRDefault="00462B55" w:rsidP="00462B5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0D77B15" w14:textId="77777777" w:rsidR="00462B55" w:rsidRDefault="00462B5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599B463" w14:textId="77777777" w:rsidR="00462B55" w:rsidRDefault="00462B5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AA190D" w14:textId="77777777" w:rsidR="00462B55" w:rsidRPr="00462B55" w:rsidRDefault="00462B5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C8FCE74" w14:textId="77777777" w:rsidR="00462B55" w:rsidRDefault="00462B5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F023F7" w14:textId="77777777" w:rsidR="00462B55" w:rsidRPr="00864C1F" w:rsidRDefault="00462B5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EA07CE5" w14:textId="77777777" w:rsidR="00864C1F" w:rsidRDefault="00864C1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DE41F95" w14:textId="77777777" w:rsidR="00864C1F" w:rsidRPr="00C30762" w:rsidRDefault="00864C1F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864C1F" w:rsidRPr="00C30762" w:rsidSect="00C77E6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94EA5"/>
    <w:multiLevelType w:val="hybridMultilevel"/>
    <w:tmpl w:val="8BE8B6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C7350D"/>
    <w:multiLevelType w:val="hybridMultilevel"/>
    <w:tmpl w:val="F7702C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4576E40"/>
    <w:multiLevelType w:val="hybridMultilevel"/>
    <w:tmpl w:val="CF7207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48"/>
    <w:rsid w:val="000B23B7"/>
    <w:rsid w:val="000D698E"/>
    <w:rsid w:val="001E59BE"/>
    <w:rsid w:val="0024759F"/>
    <w:rsid w:val="002F5248"/>
    <w:rsid w:val="003A302B"/>
    <w:rsid w:val="003C3338"/>
    <w:rsid w:val="00424D92"/>
    <w:rsid w:val="00462B55"/>
    <w:rsid w:val="004B4128"/>
    <w:rsid w:val="005C34F4"/>
    <w:rsid w:val="005C3820"/>
    <w:rsid w:val="006321FC"/>
    <w:rsid w:val="006A25AD"/>
    <w:rsid w:val="007208C5"/>
    <w:rsid w:val="00750C2D"/>
    <w:rsid w:val="007A1AD8"/>
    <w:rsid w:val="00864C1F"/>
    <w:rsid w:val="008F75D9"/>
    <w:rsid w:val="00AB1407"/>
    <w:rsid w:val="00BC78E7"/>
    <w:rsid w:val="00BE3F2B"/>
    <w:rsid w:val="00BF3F9D"/>
    <w:rsid w:val="00C30762"/>
    <w:rsid w:val="00C77E68"/>
    <w:rsid w:val="00CC1478"/>
    <w:rsid w:val="00CE7449"/>
    <w:rsid w:val="00D908CA"/>
    <w:rsid w:val="00FF3422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3261"/>
  <w15:docId w15:val="{925F2D0D-EFD9-4E78-99D0-C135F89B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2985</Words>
  <Characters>17021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Adams</dc:creator>
  <cp:lastModifiedBy>GROUTAGE</cp:lastModifiedBy>
  <cp:revision>2</cp:revision>
  <dcterms:created xsi:type="dcterms:W3CDTF">2022-04-14T15:46:00Z</dcterms:created>
  <dcterms:modified xsi:type="dcterms:W3CDTF">2022-04-14T15:46:00Z</dcterms:modified>
</cp:coreProperties>
</file>